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49FC" w14:textId="306F22DA" w:rsidR="00D745BC" w:rsidRDefault="00686CA2" w:rsidP="0032563A">
      <w:pPr>
        <w:pStyle w:val="a"/>
      </w:pPr>
      <w:bookmarkStart w:id="0" w:name="_Hlk209785676"/>
      <w:r>
        <w:t xml:space="preserve"> </w:t>
      </w:r>
      <w:proofErr w:type="spellStart"/>
      <w:r>
        <w:t>TrampUlim</w:t>
      </w:r>
      <w:proofErr w:type="spellEnd"/>
    </w:p>
    <w:bookmarkEnd w:id="0"/>
    <w:p w14:paraId="35DC2562" w14:textId="77777777" w:rsidR="00D745BC" w:rsidRDefault="0032563A">
      <w:pPr>
        <w:pStyle w:val="a1"/>
      </w:pPr>
      <w:r>
        <w:t>Semana de 6 a 10 de outubro de 2025</w:t>
      </w:r>
    </w:p>
    <w:p w14:paraId="5992FC76" w14:textId="77777777" w:rsidR="00D745BC" w:rsidRDefault="0032563A">
      <w:pPr>
        <w:pStyle w:val="a2"/>
      </w:pPr>
      <w:r>
        <w:t>Almoço</w:t>
      </w:r>
    </w:p>
    <w:p w14:paraId="76EC2F3A" w14:textId="77777777" w:rsidR="00D745BC" w:rsidRDefault="00D745BC">
      <w:pPr>
        <w:pStyle w:val="a8"/>
      </w:pPr>
    </w:p>
    <w:p w14:paraId="5DDCC7A5" w14:textId="77777777" w:rsidR="00D745BC" w:rsidRDefault="00D745BC">
      <w:pPr>
        <w:pStyle w:val="a8"/>
      </w:pPr>
    </w:p>
    <w:p w14:paraId="79E3DD47" w14:textId="77777777" w:rsidR="00D745BC" w:rsidRDefault="00D745BC">
      <w:pPr>
        <w:pStyle w:val="a8"/>
      </w:pP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1166"/>
        <w:gridCol w:w="5524"/>
        <w:gridCol w:w="358"/>
        <w:gridCol w:w="465"/>
        <w:gridCol w:w="398"/>
        <w:gridCol w:w="588"/>
        <w:gridCol w:w="398"/>
        <w:gridCol w:w="559"/>
        <w:gridCol w:w="431"/>
        <w:gridCol w:w="317"/>
      </w:tblGrid>
      <w:tr w:rsidR="00D745BC" w14:paraId="5B150B7F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5ACF2EA" w14:textId="77777777" w:rsidR="00D745BC" w:rsidRDefault="0032563A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EFDA3E" w14:textId="77777777" w:rsidR="00D745BC" w:rsidRDefault="0032563A">
            <w:pPr>
              <w:pStyle w:val="a6"/>
            </w:pPr>
            <w:r>
              <w:t>VE</w:t>
            </w:r>
          </w:p>
          <w:p w14:paraId="7A945130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6FBA862" w14:textId="77777777" w:rsidR="00D745BC" w:rsidRDefault="0032563A">
            <w:pPr>
              <w:pStyle w:val="a6"/>
            </w:pPr>
            <w:r>
              <w:t>VE</w:t>
            </w:r>
          </w:p>
          <w:p w14:paraId="1F777A84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5A3D54C" w14:textId="77777777" w:rsidR="00D745BC" w:rsidRDefault="0032563A">
            <w:pPr>
              <w:pStyle w:val="a6"/>
            </w:pPr>
            <w:r>
              <w:t>Líp.</w:t>
            </w:r>
          </w:p>
          <w:p w14:paraId="393A990E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80E7CC3" w14:textId="77777777" w:rsidR="00D745BC" w:rsidRDefault="0032563A">
            <w:pPr>
              <w:pStyle w:val="a6"/>
            </w:pPr>
            <w:r>
              <w:t>AG Sat.</w:t>
            </w:r>
          </w:p>
          <w:p w14:paraId="7ED51409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F6E9D3F" w14:textId="77777777" w:rsidR="00D745BC" w:rsidRDefault="0032563A">
            <w:pPr>
              <w:pStyle w:val="a6"/>
            </w:pPr>
            <w:r>
              <w:t>HC</w:t>
            </w:r>
          </w:p>
          <w:p w14:paraId="61935D0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D644834" w14:textId="77777777" w:rsidR="00D745BC" w:rsidRDefault="0032563A">
            <w:pPr>
              <w:pStyle w:val="a6"/>
            </w:pPr>
            <w:r>
              <w:t>Açúcar</w:t>
            </w:r>
          </w:p>
          <w:p w14:paraId="3B32E65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ABC0774" w14:textId="77777777" w:rsidR="00D745BC" w:rsidRDefault="0032563A">
            <w:pPr>
              <w:pStyle w:val="a6"/>
            </w:pPr>
            <w:r>
              <w:t>Prot.</w:t>
            </w:r>
          </w:p>
          <w:p w14:paraId="0A76B12E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677E27E" w14:textId="77777777" w:rsidR="00D745BC" w:rsidRDefault="0032563A">
            <w:pPr>
              <w:pStyle w:val="a6"/>
            </w:pPr>
            <w:r>
              <w:t>Sal</w:t>
            </w:r>
          </w:p>
          <w:p w14:paraId="4038B8C4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50B92D33" w14:textId="77777777">
        <w:tc>
          <w:tcPr>
            <w:tcW w:w="0" w:type="dxa"/>
            <w:noWrap/>
            <w:tcMar>
              <w:right w:w="113" w:type="dxa"/>
            </w:tcMar>
          </w:tcPr>
          <w:p w14:paraId="5166EE3D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4CE7199" w14:textId="77777777" w:rsidR="00D745BC" w:rsidRDefault="0032563A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2EE8F9D0" w14:textId="77777777" w:rsidR="00D745BC" w:rsidRDefault="0032563A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3AC46486" w14:textId="77777777" w:rsidR="00D745BC" w:rsidRDefault="0032563A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1B5138DB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15FEEAAD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F7D9C67" w14:textId="77777777" w:rsidR="00D745BC" w:rsidRDefault="0032563A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40E6060B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538299C1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54515F13" w14:textId="77777777" w:rsidR="00D745BC" w:rsidRDefault="0032563A">
            <w:pPr>
              <w:pStyle w:val="a7"/>
            </w:pPr>
            <w:r>
              <w:t>0,1</w:t>
            </w:r>
          </w:p>
        </w:tc>
      </w:tr>
      <w:tr w:rsidR="00D745BC" w14:paraId="6E154459" w14:textId="77777777">
        <w:tc>
          <w:tcPr>
            <w:tcW w:w="0" w:type="dxa"/>
            <w:noWrap/>
            <w:tcMar>
              <w:right w:w="113" w:type="dxa"/>
            </w:tcMar>
          </w:tcPr>
          <w:p w14:paraId="6B07DA70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753DD85" w14:textId="77777777" w:rsidR="00D745BC" w:rsidRDefault="0032563A">
            <w:pPr>
              <w:pStyle w:val="a5"/>
            </w:pPr>
            <w:r>
              <w:t>Rancho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0" w:type="dxa"/>
            <w:noWrap/>
          </w:tcPr>
          <w:p w14:paraId="57660145" w14:textId="77777777" w:rsidR="00D745BC" w:rsidRDefault="0032563A">
            <w:pPr>
              <w:pStyle w:val="a7"/>
            </w:pPr>
            <w:r>
              <w:t>825</w:t>
            </w:r>
          </w:p>
        </w:tc>
        <w:tc>
          <w:tcPr>
            <w:tcW w:w="0" w:type="dxa"/>
            <w:noWrap/>
          </w:tcPr>
          <w:p w14:paraId="7F4B989E" w14:textId="77777777" w:rsidR="00D745BC" w:rsidRDefault="0032563A">
            <w:pPr>
              <w:pStyle w:val="a7"/>
            </w:pPr>
            <w:r>
              <w:t>196</w:t>
            </w:r>
          </w:p>
        </w:tc>
        <w:tc>
          <w:tcPr>
            <w:tcW w:w="0" w:type="dxa"/>
            <w:noWrap/>
          </w:tcPr>
          <w:p w14:paraId="122ADC76" w14:textId="77777777" w:rsidR="00D745BC" w:rsidRDefault="0032563A">
            <w:pPr>
              <w:pStyle w:val="a7"/>
            </w:pPr>
            <w:r>
              <w:t>6,0</w:t>
            </w:r>
          </w:p>
        </w:tc>
        <w:tc>
          <w:tcPr>
            <w:tcW w:w="0" w:type="dxa"/>
            <w:noWrap/>
          </w:tcPr>
          <w:p w14:paraId="11586679" w14:textId="77777777" w:rsidR="00D745BC" w:rsidRDefault="0032563A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075FEE00" w14:textId="77777777" w:rsidR="00D745BC" w:rsidRDefault="0032563A">
            <w:pPr>
              <w:pStyle w:val="a7"/>
            </w:pPr>
            <w:r>
              <w:t>20,4</w:t>
            </w:r>
          </w:p>
        </w:tc>
        <w:tc>
          <w:tcPr>
            <w:tcW w:w="0" w:type="dxa"/>
            <w:noWrap/>
          </w:tcPr>
          <w:p w14:paraId="063A38C4" w14:textId="77777777" w:rsidR="00D745BC" w:rsidRDefault="0032563A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02A0649D" w14:textId="77777777" w:rsidR="00D745BC" w:rsidRDefault="0032563A">
            <w:pPr>
              <w:pStyle w:val="a7"/>
            </w:pPr>
            <w:r>
              <w:t>14,0</w:t>
            </w:r>
          </w:p>
        </w:tc>
        <w:tc>
          <w:tcPr>
            <w:tcW w:w="0" w:type="dxa"/>
            <w:noWrap/>
          </w:tcPr>
          <w:p w14:paraId="5E40915B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3E605074" w14:textId="77777777">
        <w:tc>
          <w:tcPr>
            <w:tcW w:w="0" w:type="dxa"/>
            <w:noWrap/>
            <w:tcMar>
              <w:right w:w="113" w:type="dxa"/>
            </w:tcMar>
          </w:tcPr>
          <w:p w14:paraId="40EBF794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785BC50" w14:textId="77777777" w:rsidR="00D745BC" w:rsidRDefault="0032563A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209610D9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381108C2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0089CF99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41EDE13F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5DE6FE5C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01B8F7E0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300A07CB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0BD9D22A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33B90F39" w14:textId="77777777">
        <w:trPr>
          <w:trHeight w:val="113"/>
        </w:trPr>
        <w:tc>
          <w:tcPr>
            <w:tcW w:w="0" w:type="auto"/>
            <w:gridSpan w:val="10"/>
          </w:tcPr>
          <w:p w14:paraId="0FFB38A7" w14:textId="77777777" w:rsidR="00D745BC" w:rsidRDefault="00D745BC">
            <w:pPr>
              <w:pStyle w:val="a8"/>
            </w:pPr>
          </w:p>
        </w:tc>
      </w:tr>
      <w:tr w:rsidR="00D745BC" w14:paraId="31C61F2E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D89CC28" w14:textId="77777777" w:rsidR="00D745BC" w:rsidRDefault="0032563A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69FB31" w14:textId="77777777" w:rsidR="00D745BC" w:rsidRDefault="0032563A">
            <w:pPr>
              <w:pStyle w:val="a6"/>
            </w:pPr>
            <w:r>
              <w:t>VE</w:t>
            </w:r>
          </w:p>
          <w:p w14:paraId="1ED6466B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D583284" w14:textId="77777777" w:rsidR="00D745BC" w:rsidRDefault="0032563A">
            <w:pPr>
              <w:pStyle w:val="a6"/>
            </w:pPr>
            <w:r>
              <w:t>VE</w:t>
            </w:r>
          </w:p>
          <w:p w14:paraId="5B96BBE8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0B397D6" w14:textId="77777777" w:rsidR="00D745BC" w:rsidRDefault="0032563A">
            <w:pPr>
              <w:pStyle w:val="a6"/>
            </w:pPr>
            <w:r>
              <w:t>Líp.</w:t>
            </w:r>
          </w:p>
          <w:p w14:paraId="44D4BD7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0746394" w14:textId="77777777" w:rsidR="00D745BC" w:rsidRDefault="0032563A">
            <w:pPr>
              <w:pStyle w:val="a6"/>
            </w:pPr>
            <w:r>
              <w:t>AG Sat.</w:t>
            </w:r>
          </w:p>
          <w:p w14:paraId="7C1D023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FEA4BC5" w14:textId="77777777" w:rsidR="00D745BC" w:rsidRDefault="0032563A">
            <w:pPr>
              <w:pStyle w:val="a6"/>
            </w:pPr>
            <w:r>
              <w:t>HC</w:t>
            </w:r>
          </w:p>
          <w:p w14:paraId="5A69BE79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5BD162E" w14:textId="77777777" w:rsidR="00D745BC" w:rsidRDefault="0032563A">
            <w:pPr>
              <w:pStyle w:val="a6"/>
            </w:pPr>
            <w:r>
              <w:t>Açúcar</w:t>
            </w:r>
          </w:p>
          <w:p w14:paraId="62089D9A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F93144D" w14:textId="77777777" w:rsidR="00D745BC" w:rsidRDefault="0032563A">
            <w:pPr>
              <w:pStyle w:val="a6"/>
            </w:pPr>
            <w:r>
              <w:t>Prot.</w:t>
            </w:r>
          </w:p>
          <w:p w14:paraId="487EDBB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5C0AE9D" w14:textId="77777777" w:rsidR="00D745BC" w:rsidRDefault="0032563A">
            <w:pPr>
              <w:pStyle w:val="a6"/>
            </w:pPr>
            <w:r>
              <w:t>Sal</w:t>
            </w:r>
          </w:p>
          <w:p w14:paraId="0BF7856B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1721E5BA" w14:textId="77777777">
        <w:tc>
          <w:tcPr>
            <w:tcW w:w="0" w:type="dxa"/>
            <w:noWrap/>
            <w:tcMar>
              <w:right w:w="113" w:type="dxa"/>
            </w:tcMar>
          </w:tcPr>
          <w:p w14:paraId="18A7023A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A0D2EBB" w14:textId="77777777" w:rsidR="00D745BC" w:rsidRDefault="0032563A">
            <w:pPr>
              <w:pStyle w:val="a5"/>
            </w:pPr>
            <w:r>
              <w:t>Sopa de repolho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46C69699" w14:textId="77777777" w:rsidR="00D745BC" w:rsidRDefault="0032563A">
            <w:pPr>
              <w:pStyle w:val="a7"/>
            </w:pPr>
            <w:r>
              <w:t>166</w:t>
            </w:r>
          </w:p>
        </w:tc>
        <w:tc>
          <w:tcPr>
            <w:tcW w:w="0" w:type="dxa"/>
            <w:noWrap/>
          </w:tcPr>
          <w:p w14:paraId="4B8C3D2E" w14:textId="77777777" w:rsidR="00D745BC" w:rsidRDefault="0032563A">
            <w:pPr>
              <w:pStyle w:val="a7"/>
            </w:pPr>
            <w:r>
              <w:t>40</w:t>
            </w:r>
          </w:p>
        </w:tc>
        <w:tc>
          <w:tcPr>
            <w:tcW w:w="0" w:type="dxa"/>
            <w:noWrap/>
          </w:tcPr>
          <w:p w14:paraId="5E13E021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3B8A4AB3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3608068" w14:textId="77777777" w:rsidR="00D745BC" w:rsidRDefault="0032563A">
            <w:pPr>
              <w:pStyle w:val="a7"/>
            </w:pPr>
            <w:r>
              <w:t>4,7</w:t>
            </w:r>
          </w:p>
        </w:tc>
        <w:tc>
          <w:tcPr>
            <w:tcW w:w="0" w:type="dxa"/>
            <w:noWrap/>
          </w:tcPr>
          <w:p w14:paraId="682AE547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50AACA48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431EFECD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3BDAE5B0" w14:textId="77777777">
        <w:tc>
          <w:tcPr>
            <w:tcW w:w="0" w:type="dxa"/>
            <w:noWrap/>
            <w:tcMar>
              <w:right w:w="113" w:type="dxa"/>
            </w:tcMar>
          </w:tcPr>
          <w:p w14:paraId="0A76CF97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0B067E1E" w14:textId="77777777" w:rsidR="00D745BC" w:rsidRDefault="0032563A">
            <w:pPr>
              <w:pStyle w:val="a5"/>
            </w:pPr>
            <w:r>
              <w:t>Pescada cozida com todos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13210976" w14:textId="77777777" w:rsidR="00D745BC" w:rsidRDefault="0032563A">
            <w:pPr>
              <w:pStyle w:val="a7"/>
            </w:pPr>
            <w:r>
              <w:t>391</w:t>
            </w:r>
          </w:p>
        </w:tc>
        <w:tc>
          <w:tcPr>
            <w:tcW w:w="0" w:type="dxa"/>
            <w:noWrap/>
          </w:tcPr>
          <w:p w14:paraId="7574AF0F" w14:textId="77777777" w:rsidR="00D745BC" w:rsidRDefault="0032563A">
            <w:pPr>
              <w:pStyle w:val="a7"/>
            </w:pPr>
            <w:r>
              <w:t>93</w:t>
            </w:r>
          </w:p>
        </w:tc>
        <w:tc>
          <w:tcPr>
            <w:tcW w:w="0" w:type="dxa"/>
            <w:noWrap/>
          </w:tcPr>
          <w:p w14:paraId="186CBF53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1EF483C8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25706514" w14:textId="77777777" w:rsidR="00D745BC" w:rsidRDefault="0032563A">
            <w:pPr>
              <w:pStyle w:val="a7"/>
            </w:pPr>
            <w:r>
              <w:t>12,0</w:t>
            </w:r>
          </w:p>
        </w:tc>
        <w:tc>
          <w:tcPr>
            <w:tcW w:w="0" w:type="dxa"/>
            <w:noWrap/>
          </w:tcPr>
          <w:p w14:paraId="63E26670" w14:textId="77777777" w:rsidR="00D745BC" w:rsidRDefault="0032563A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7F80BD09" w14:textId="77777777" w:rsidR="00D745BC" w:rsidRDefault="0032563A">
            <w:pPr>
              <w:pStyle w:val="a7"/>
            </w:pPr>
            <w:r>
              <w:t>5,8</w:t>
            </w:r>
          </w:p>
        </w:tc>
        <w:tc>
          <w:tcPr>
            <w:tcW w:w="0" w:type="dxa"/>
            <w:noWrap/>
          </w:tcPr>
          <w:p w14:paraId="08E1071F" w14:textId="77777777" w:rsidR="00D745BC" w:rsidRDefault="0032563A">
            <w:pPr>
              <w:pStyle w:val="a7"/>
            </w:pPr>
            <w:r>
              <w:t>0,1</w:t>
            </w:r>
          </w:p>
        </w:tc>
      </w:tr>
      <w:tr w:rsidR="00D745BC" w14:paraId="4CB3B6EA" w14:textId="77777777">
        <w:tc>
          <w:tcPr>
            <w:tcW w:w="0" w:type="dxa"/>
            <w:noWrap/>
            <w:tcMar>
              <w:right w:w="113" w:type="dxa"/>
            </w:tcMar>
          </w:tcPr>
          <w:p w14:paraId="57AA57F8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CFDA66D" w14:textId="77777777" w:rsidR="00D745BC" w:rsidRDefault="0032563A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69E67B90" w14:textId="77777777" w:rsidR="00D745BC" w:rsidRDefault="0032563A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4A1F2698" w14:textId="77777777" w:rsidR="00D745BC" w:rsidRDefault="0032563A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2818628C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4A8959B8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243BEEA" w14:textId="77777777" w:rsidR="00D745BC" w:rsidRDefault="0032563A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4BFFCD08" w14:textId="77777777" w:rsidR="00D745BC" w:rsidRDefault="0032563A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2F698453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7E062483" w14:textId="77777777" w:rsidR="00D745BC" w:rsidRDefault="0032563A">
            <w:pPr>
              <w:pStyle w:val="a7"/>
            </w:pPr>
            <w:r>
              <w:t>0,7</w:t>
            </w:r>
          </w:p>
        </w:tc>
      </w:tr>
      <w:tr w:rsidR="00D745BC" w14:paraId="4BC01C5D" w14:textId="77777777">
        <w:trPr>
          <w:trHeight w:val="113"/>
        </w:trPr>
        <w:tc>
          <w:tcPr>
            <w:tcW w:w="0" w:type="auto"/>
            <w:gridSpan w:val="10"/>
          </w:tcPr>
          <w:p w14:paraId="257D1CA1" w14:textId="77777777" w:rsidR="00D745BC" w:rsidRDefault="00D745BC">
            <w:pPr>
              <w:pStyle w:val="a8"/>
            </w:pPr>
          </w:p>
        </w:tc>
      </w:tr>
      <w:tr w:rsidR="00D745BC" w14:paraId="3653BCCB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40CE764" w14:textId="77777777" w:rsidR="00D745BC" w:rsidRDefault="0032563A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15A55F" w14:textId="77777777" w:rsidR="00D745BC" w:rsidRDefault="0032563A">
            <w:pPr>
              <w:pStyle w:val="a6"/>
            </w:pPr>
            <w:r>
              <w:t>VE</w:t>
            </w:r>
          </w:p>
          <w:p w14:paraId="3F75F046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A8F8133" w14:textId="77777777" w:rsidR="00D745BC" w:rsidRDefault="0032563A">
            <w:pPr>
              <w:pStyle w:val="a6"/>
            </w:pPr>
            <w:r>
              <w:t>VE</w:t>
            </w:r>
          </w:p>
          <w:p w14:paraId="5E5C5E36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89731E9" w14:textId="77777777" w:rsidR="00D745BC" w:rsidRDefault="0032563A">
            <w:pPr>
              <w:pStyle w:val="a6"/>
            </w:pPr>
            <w:r>
              <w:t>Líp.</w:t>
            </w:r>
          </w:p>
          <w:p w14:paraId="7B62678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92A5C25" w14:textId="77777777" w:rsidR="00D745BC" w:rsidRDefault="0032563A">
            <w:pPr>
              <w:pStyle w:val="a6"/>
            </w:pPr>
            <w:r>
              <w:t>AG Sat.</w:t>
            </w:r>
          </w:p>
          <w:p w14:paraId="391DB09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30D4137" w14:textId="77777777" w:rsidR="00D745BC" w:rsidRDefault="0032563A">
            <w:pPr>
              <w:pStyle w:val="a6"/>
            </w:pPr>
            <w:r>
              <w:t>HC</w:t>
            </w:r>
          </w:p>
          <w:p w14:paraId="6E8BAE1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FA1F999" w14:textId="77777777" w:rsidR="00D745BC" w:rsidRDefault="0032563A">
            <w:pPr>
              <w:pStyle w:val="a6"/>
            </w:pPr>
            <w:r>
              <w:t>Açúcar</w:t>
            </w:r>
          </w:p>
          <w:p w14:paraId="03F1559A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C6DA187" w14:textId="77777777" w:rsidR="00D745BC" w:rsidRDefault="0032563A">
            <w:pPr>
              <w:pStyle w:val="a6"/>
            </w:pPr>
            <w:r>
              <w:t>Prot.</w:t>
            </w:r>
          </w:p>
          <w:p w14:paraId="74DA94C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08B77BC" w14:textId="77777777" w:rsidR="00D745BC" w:rsidRDefault="0032563A">
            <w:pPr>
              <w:pStyle w:val="a6"/>
            </w:pPr>
            <w:r>
              <w:t>Sal</w:t>
            </w:r>
          </w:p>
          <w:p w14:paraId="017D1322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794D38FA" w14:textId="77777777">
        <w:tc>
          <w:tcPr>
            <w:tcW w:w="0" w:type="dxa"/>
            <w:noWrap/>
            <w:tcMar>
              <w:right w:w="113" w:type="dxa"/>
            </w:tcMar>
          </w:tcPr>
          <w:p w14:paraId="457E9AFC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50CA1F8" w14:textId="77777777" w:rsidR="00D745BC" w:rsidRDefault="0032563A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0AE7A90" w14:textId="77777777" w:rsidR="00D745BC" w:rsidRDefault="0032563A">
            <w:pPr>
              <w:pStyle w:val="a7"/>
            </w:pPr>
            <w:r>
              <w:t>144</w:t>
            </w:r>
          </w:p>
        </w:tc>
        <w:tc>
          <w:tcPr>
            <w:tcW w:w="0" w:type="dxa"/>
            <w:noWrap/>
          </w:tcPr>
          <w:p w14:paraId="70A0CD7C" w14:textId="77777777" w:rsidR="00D745BC" w:rsidRDefault="0032563A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63F812E5" w14:textId="77777777" w:rsidR="00D745BC" w:rsidRDefault="0032563A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3EF9B6FB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CED8238" w14:textId="77777777" w:rsidR="00D745BC" w:rsidRDefault="0032563A">
            <w:pPr>
              <w:pStyle w:val="a7"/>
            </w:pPr>
            <w:r>
              <w:t>3,4</w:t>
            </w:r>
          </w:p>
        </w:tc>
        <w:tc>
          <w:tcPr>
            <w:tcW w:w="0" w:type="dxa"/>
            <w:noWrap/>
          </w:tcPr>
          <w:p w14:paraId="0EA95951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1D42A08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35D31D3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21276A24" w14:textId="77777777">
        <w:tc>
          <w:tcPr>
            <w:tcW w:w="0" w:type="dxa"/>
            <w:noWrap/>
            <w:tcMar>
              <w:right w:w="113" w:type="dxa"/>
            </w:tcMar>
          </w:tcPr>
          <w:p w14:paraId="228FBA0B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EE10F22" w14:textId="77777777" w:rsidR="00D745BC" w:rsidRDefault="0032563A">
            <w:pPr>
              <w:pStyle w:val="a5"/>
            </w:pPr>
            <w:r>
              <w:t>Esparguete à bolonhesa com salada de alface e milho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1B0E9513" w14:textId="77777777" w:rsidR="00D745BC" w:rsidRDefault="0032563A">
            <w:pPr>
              <w:pStyle w:val="a7"/>
            </w:pPr>
            <w:r>
              <w:t>931</w:t>
            </w:r>
          </w:p>
        </w:tc>
        <w:tc>
          <w:tcPr>
            <w:tcW w:w="0" w:type="dxa"/>
            <w:noWrap/>
          </w:tcPr>
          <w:p w14:paraId="1979A7FC" w14:textId="77777777" w:rsidR="00D745BC" w:rsidRDefault="0032563A">
            <w:pPr>
              <w:pStyle w:val="a7"/>
            </w:pPr>
            <w:r>
              <w:t>222</w:t>
            </w:r>
          </w:p>
        </w:tc>
        <w:tc>
          <w:tcPr>
            <w:tcW w:w="0" w:type="dxa"/>
            <w:noWrap/>
          </w:tcPr>
          <w:p w14:paraId="6B2E3D38" w14:textId="77777777" w:rsidR="00D745BC" w:rsidRDefault="0032563A">
            <w:pPr>
              <w:pStyle w:val="a7"/>
            </w:pPr>
            <w:r>
              <w:t>10,2</w:t>
            </w:r>
          </w:p>
        </w:tc>
        <w:tc>
          <w:tcPr>
            <w:tcW w:w="0" w:type="dxa"/>
            <w:noWrap/>
          </w:tcPr>
          <w:p w14:paraId="67EF82E7" w14:textId="77777777" w:rsidR="00D745BC" w:rsidRDefault="0032563A">
            <w:pPr>
              <w:pStyle w:val="a7"/>
            </w:pPr>
            <w:r>
              <w:t>3,2</w:t>
            </w:r>
          </w:p>
        </w:tc>
        <w:tc>
          <w:tcPr>
            <w:tcW w:w="0" w:type="dxa"/>
            <w:noWrap/>
          </w:tcPr>
          <w:p w14:paraId="6A7DD7F8" w14:textId="77777777" w:rsidR="00D745BC" w:rsidRDefault="0032563A">
            <w:pPr>
              <w:pStyle w:val="a7"/>
            </w:pPr>
            <w:r>
              <w:t>19,0</w:t>
            </w:r>
          </w:p>
        </w:tc>
        <w:tc>
          <w:tcPr>
            <w:tcW w:w="0" w:type="dxa"/>
            <w:noWrap/>
          </w:tcPr>
          <w:p w14:paraId="78D32F30" w14:textId="77777777" w:rsidR="00D745BC" w:rsidRDefault="0032563A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58C64C6E" w14:textId="77777777" w:rsidR="00D745BC" w:rsidRDefault="0032563A">
            <w:pPr>
              <w:pStyle w:val="a7"/>
            </w:pPr>
            <w:r>
              <w:t>13,1</w:t>
            </w:r>
          </w:p>
        </w:tc>
        <w:tc>
          <w:tcPr>
            <w:tcW w:w="0" w:type="dxa"/>
            <w:noWrap/>
          </w:tcPr>
          <w:p w14:paraId="4A6F0BE0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390D216" w14:textId="77777777">
        <w:tc>
          <w:tcPr>
            <w:tcW w:w="0" w:type="dxa"/>
            <w:noWrap/>
            <w:tcMar>
              <w:right w:w="113" w:type="dxa"/>
            </w:tcMar>
          </w:tcPr>
          <w:p w14:paraId="001FB1C9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AF4232A" w14:textId="77777777" w:rsidR="00D745BC" w:rsidRDefault="0032563A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62F5F679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10FD5D9F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62FD522F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2B46C279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549F56ED" w14:textId="77777777" w:rsidR="00D745BC" w:rsidRDefault="0032563A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7FD69A0F" w14:textId="77777777" w:rsidR="00D745BC" w:rsidRDefault="0032563A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66E13B17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69A4D51E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2FFE59CF" w14:textId="77777777">
        <w:trPr>
          <w:trHeight w:val="113"/>
        </w:trPr>
        <w:tc>
          <w:tcPr>
            <w:tcW w:w="0" w:type="auto"/>
            <w:gridSpan w:val="10"/>
          </w:tcPr>
          <w:p w14:paraId="15D88F4E" w14:textId="77777777" w:rsidR="00D745BC" w:rsidRDefault="00D745BC">
            <w:pPr>
              <w:pStyle w:val="a8"/>
            </w:pPr>
          </w:p>
        </w:tc>
      </w:tr>
      <w:tr w:rsidR="00D745BC" w14:paraId="4FBE75D3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BC83610" w14:textId="77777777" w:rsidR="00D745BC" w:rsidRDefault="0032563A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CED1D0" w14:textId="77777777" w:rsidR="00D745BC" w:rsidRDefault="0032563A">
            <w:pPr>
              <w:pStyle w:val="a6"/>
            </w:pPr>
            <w:r>
              <w:t>VE</w:t>
            </w:r>
          </w:p>
          <w:p w14:paraId="4B53F5C6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F088545" w14:textId="77777777" w:rsidR="00D745BC" w:rsidRDefault="0032563A">
            <w:pPr>
              <w:pStyle w:val="a6"/>
            </w:pPr>
            <w:r>
              <w:t>VE</w:t>
            </w:r>
          </w:p>
          <w:p w14:paraId="34ED87D3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78088E4" w14:textId="77777777" w:rsidR="00D745BC" w:rsidRDefault="0032563A">
            <w:pPr>
              <w:pStyle w:val="a6"/>
            </w:pPr>
            <w:r>
              <w:t>Líp.</w:t>
            </w:r>
          </w:p>
          <w:p w14:paraId="3910412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F9F98EE" w14:textId="77777777" w:rsidR="00D745BC" w:rsidRDefault="0032563A">
            <w:pPr>
              <w:pStyle w:val="a6"/>
            </w:pPr>
            <w:r>
              <w:t>AG Sat.</w:t>
            </w:r>
          </w:p>
          <w:p w14:paraId="68BACBA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123ED22" w14:textId="77777777" w:rsidR="00D745BC" w:rsidRDefault="0032563A">
            <w:pPr>
              <w:pStyle w:val="a6"/>
            </w:pPr>
            <w:r>
              <w:t>HC</w:t>
            </w:r>
          </w:p>
          <w:p w14:paraId="3A4D09E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8824AAC" w14:textId="77777777" w:rsidR="00D745BC" w:rsidRDefault="0032563A">
            <w:pPr>
              <w:pStyle w:val="a6"/>
            </w:pPr>
            <w:r>
              <w:t>Açúcar</w:t>
            </w:r>
          </w:p>
          <w:p w14:paraId="79777B3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7BE681B" w14:textId="77777777" w:rsidR="00D745BC" w:rsidRDefault="0032563A">
            <w:pPr>
              <w:pStyle w:val="a6"/>
            </w:pPr>
            <w:r>
              <w:t>Prot.</w:t>
            </w:r>
          </w:p>
          <w:p w14:paraId="5EACDB8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6DBBE8" w14:textId="77777777" w:rsidR="00D745BC" w:rsidRDefault="0032563A">
            <w:pPr>
              <w:pStyle w:val="a6"/>
            </w:pPr>
            <w:r>
              <w:t>Sal</w:t>
            </w:r>
          </w:p>
          <w:p w14:paraId="14CE772B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3B7F9FF9" w14:textId="77777777">
        <w:tc>
          <w:tcPr>
            <w:tcW w:w="0" w:type="dxa"/>
            <w:noWrap/>
            <w:tcMar>
              <w:right w:w="113" w:type="dxa"/>
            </w:tcMar>
          </w:tcPr>
          <w:p w14:paraId="58BB0B40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AAB69CC" w14:textId="77777777" w:rsidR="00D745BC" w:rsidRDefault="0032563A">
            <w:pPr>
              <w:pStyle w:val="a5"/>
            </w:pPr>
            <w:r>
              <w:t>Creme de cenoura 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D067EE4" w14:textId="77777777" w:rsidR="00D745BC" w:rsidRDefault="0032563A">
            <w:pPr>
              <w:pStyle w:val="a7"/>
            </w:pPr>
            <w:r>
              <w:t>139</w:t>
            </w:r>
          </w:p>
        </w:tc>
        <w:tc>
          <w:tcPr>
            <w:tcW w:w="0" w:type="dxa"/>
            <w:noWrap/>
          </w:tcPr>
          <w:p w14:paraId="3D3ECB1E" w14:textId="77777777" w:rsidR="00D745BC" w:rsidRDefault="0032563A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2D031305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69FD677A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977AA28" w14:textId="77777777" w:rsidR="00D745BC" w:rsidRDefault="0032563A">
            <w:pPr>
              <w:pStyle w:val="a7"/>
            </w:pPr>
            <w:r>
              <w:t>3,1</w:t>
            </w:r>
          </w:p>
        </w:tc>
        <w:tc>
          <w:tcPr>
            <w:tcW w:w="0" w:type="dxa"/>
            <w:noWrap/>
          </w:tcPr>
          <w:p w14:paraId="3EC79D85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0AF2BAC1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1CF343E0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169EA49A" w14:textId="77777777">
        <w:tc>
          <w:tcPr>
            <w:tcW w:w="0" w:type="dxa"/>
            <w:noWrap/>
            <w:tcMar>
              <w:right w:w="113" w:type="dxa"/>
            </w:tcMar>
          </w:tcPr>
          <w:p w14:paraId="2A28E4C2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DDC9D05" w14:textId="77777777" w:rsidR="00D745BC" w:rsidRDefault="0032563A">
            <w:pPr>
              <w:pStyle w:val="a5"/>
            </w:pPr>
            <w:r>
              <w:t>Bacalhau à brás (bacalhau desfiado, batata e ovo) com salada de alface e tomate</w:t>
            </w:r>
            <w:r>
              <w:rPr>
                <w:vertAlign w:val="superscript"/>
              </w:rPr>
              <w:t>3,4</w:t>
            </w:r>
          </w:p>
        </w:tc>
        <w:tc>
          <w:tcPr>
            <w:tcW w:w="0" w:type="dxa"/>
            <w:noWrap/>
          </w:tcPr>
          <w:p w14:paraId="1380D203" w14:textId="77777777" w:rsidR="00D745BC" w:rsidRDefault="0032563A">
            <w:pPr>
              <w:pStyle w:val="a7"/>
            </w:pPr>
            <w:r>
              <w:t>612</w:t>
            </w:r>
          </w:p>
        </w:tc>
        <w:tc>
          <w:tcPr>
            <w:tcW w:w="0" w:type="dxa"/>
            <w:noWrap/>
          </w:tcPr>
          <w:p w14:paraId="5005870B" w14:textId="77777777" w:rsidR="00D745BC" w:rsidRDefault="0032563A">
            <w:pPr>
              <w:pStyle w:val="a7"/>
            </w:pPr>
            <w:r>
              <w:t>147</w:t>
            </w:r>
          </w:p>
        </w:tc>
        <w:tc>
          <w:tcPr>
            <w:tcW w:w="0" w:type="dxa"/>
            <w:noWrap/>
          </w:tcPr>
          <w:p w14:paraId="7F1A958C" w14:textId="77777777" w:rsidR="00D745BC" w:rsidRDefault="0032563A">
            <w:pPr>
              <w:pStyle w:val="a7"/>
            </w:pPr>
            <w:r>
              <w:t>7,3</w:t>
            </w:r>
          </w:p>
        </w:tc>
        <w:tc>
          <w:tcPr>
            <w:tcW w:w="0" w:type="dxa"/>
            <w:noWrap/>
          </w:tcPr>
          <w:p w14:paraId="39E812EC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172AB357" w14:textId="77777777" w:rsidR="00D745BC" w:rsidRDefault="0032563A">
            <w:pPr>
              <w:pStyle w:val="a7"/>
            </w:pPr>
            <w:r>
              <w:t>11,3</w:t>
            </w:r>
          </w:p>
        </w:tc>
        <w:tc>
          <w:tcPr>
            <w:tcW w:w="0" w:type="dxa"/>
            <w:noWrap/>
          </w:tcPr>
          <w:p w14:paraId="5C2ECEA5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ABA7912" w14:textId="77777777" w:rsidR="00D745BC" w:rsidRDefault="0032563A">
            <w:pPr>
              <w:pStyle w:val="a7"/>
            </w:pPr>
            <w:r>
              <w:t>7,8</w:t>
            </w:r>
          </w:p>
        </w:tc>
        <w:tc>
          <w:tcPr>
            <w:tcW w:w="0" w:type="dxa"/>
            <w:noWrap/>
          </w:tcPr>
          <w:p w14:paraId="2EC354F2" w14:textId="77777777" w:rsidR="00D745BC" w:rsidRDefault="0032563A">
            <w:pPr>
              <w:pStyle w:val="a7"/>
            </w:pPr>
            <w:r>
              <w:t>1,3</w:t>
            </w:r>
          </w:p>
        </w:tc>
      </w:tr>
      <w:tr w:rsidR="00D745BC" w14:paraId="4E03E0AB" w14:textId="77777777">
        <w:tc>
          <w:tcPr>
            <w:tcW w:w="0" w:type="dxa"/>
            <w:noWrap/>
            <w:tcMar>
              <w:right w:w="113" w:type="dxa"/>
            </w:tcMar>
          </w:tcPr>
          <w:p w14:paraId="5F1D75DF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083FC242" w14:textId="77777777" w:rsidR="00D745BC" w:rsidRDefault="0032563A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110C1414" w14:textId="77777777" w:rsidR="00D745BC" w:rsidRDefault="0032563A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176AFC4A" w14:textId="77777777" w:rsidR="00D745BC" w:rsidRDefault="0032563A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7E5D5F1F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5F1729F6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16B1AC65" w14:textId="77777777" w:rsidR="00D745BC" w:rsidRDefault="0032563A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392F52FE" w14:textId="77777777" w:rsidR="00D745BC" w:rsidRDefault="0032563A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678FABDE" w14:textId="77777777" w:rsidR="00D745BC" w:rsidRDefault="0032563A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0DC15C70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6F217AC8" w14:textId="77777777">
        <w:trPr>
          <w:trHeight w:val="113"/>
        </w:trPr>
        <w:tc>
          <w:tcPr>
            <w:tcW w:w="0" w:type="auto"/>
            <w:gridSpan w:val="10"/>
          </w:tcPr>
          <w:p w14:paraId="05CEF1DE" w14:textId="77777777" w:rsidR="00D745BC" w:rsidRDefault="00D745BC">
            <w:pPr>
              <w:pStyle w:val="a8"/>
            </w:pPr>
          </w:p>
        </w:tc>
      </w:tr>
      <w:tr w:rsidR="00D745BC" w14:paraId="55226B37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72704024" w14:textId="77777777" w:rsidR="00D745BC" w:rsidRDefault="0032563A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599E16" w14:textId="77777777" w:rsidR="00D745BC" w:rsidRDefault="0032563A">
            <w:pPr>
              <w:pStyle w:val="a6"/>
            </w:pPr>
            <w:r>
              <w:t>VE</w:t>
            </w:r>
          </w:p>
          <w:p w14:paraId="24129952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90A4C5" w14:textId="77777777" w:rsidR="00D745BC" w:rsidRDefault="0032563A">
            <w:pPr>
              <w:pStyle w:val="a6"/>
            </w:pPr>
            <w:r>
              <w:t>VE</w:t>
            </w:r>
          </w:p>
          <w:p w14:paraId="600E0C6E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5FFC356" w14:textId="77777777" w:rsidR="00D745BC" w:rsidRDefault="0032563A">
            <w:pPr>
              <w:pStyle w:val="a6"/>
            </w:pPr>
            <w:r>
              <w:t>Líp.</w:t>
            </w:r>
          </w:p>
          <w:p w14:paraId="0FF578E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2B4A3F" w14:textId="77777777" w:rsidR="00D745BC" w:rsidRDefault="0032563A">
            <w:pPr>
              <w:pStyle w:val="a6"/>
            </w:pPr>
            <w:r>
              <w:t>AG Sat.</w:t>
            </w:r>
          </w:p>
          <w:p w14:paraId="32CC2C0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DC2CE68" w14:textId="77777777" w:rsidR="00D745BC" w:rsidRDefault="0032563A">
            <w:pPr>
              <w:pStyle w:val="a6"/>
            </w:pPr>
            <w:r>
              <w:t>HC</w:t>
            </w:r>
          </w:p>
          <w:p w14:paraId="157543E6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BA9968" w14:textId="77777777" w:rsidR="00D745BC" w:rsidRDefault="0032563A">
            <w:pPr>
              <w:pStyle w:val="a6"/>
            </w:pPr>
            <w:r>
              <w:t>Açúcar</w:t>
            </w:r>
          </w:p>
          <w:p w14:paraId="679C163A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A0D9B0A" w14:textId="77777777" w:rsidR="00D745BC" w:rsidRDefault="0032563A">
            <w:pPr>
              <w:pStyle w:val="a6"/>
            </w:pPr>
            <w:r>
              <w:t>Prot.</w:t>
            </w:r>
          </w:p>
          <w:p w14:paraId="2701C50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9F02A5C" w14:textId="77777777" w:rsidR="00D745BC" w:rsidRDefault="0032563A">
            <w:pPr>
              <w:pStyle w:val="a6"/>
            </w:pPr>
            <w:r>
              <w:t>Sal</w:t>
            </w:r>
          </w:p>
          <w:p w14:paraId="5D95C138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717DC831" w14:textId="77777777">
        <w:tc>
          <w:tcPr>
            <w:tcW w:w="0" w:type="dxa"/>
            <w:noWrap/>
            <w:tcMar>
              <w:right w:w="113" w:type="dxa"/>
            </w:tcMar>
          </w:tcPr>
          <w:p w14:paraId="24781013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D0D5C61" w14:textId="77777777" w:rsidR="00D745BC" w:rsidRDefault="0032563A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749DC6E8" w14:textId="77777777" w:rsidR="00D745BC" w:rsidRDefault="0032563A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63E4B208" w14:textId="77777777" w:rsidR="00D745BC" w:rsidRDefault="0032563A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578ED192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1D0AA0C3" w14:textId="77777777" w:rsidR="00D745BC" w:rsidRDefault="0032563A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3BC620B2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3AE12DEC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6BAB87BB" w14:textId="77777777" w:rsidR="00D745BC" w:rsidRDefault="0032563A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2E82F856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3757AE4D" w14:textId="77777777">
        <w:tc>
          <w:tcPr>
            <w:tcW w:w="0" w:type="dxa"/>
            <w:noWrap/>
            <w:tcMar>
              <w:right w:w="113" w:type="dxa"/>
            </w:tcMar>
          </w:tcPr>
          <w:p w14:paraId="0175EE8D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44D3652" w14:textId="77777777" w:rsidR="00D745BC" w:rsidRDefault="0032563A">
            <w:pPr>
              <w:pStyle w:val="a5"/>
            </w:pPr>
            <w:r>
              <w:t>Arroz de peru com cenoura e couve</w:t>
            </w:r>
          </w:p>
        </w:tc>
        <w:tc>
          <w:tcPr>
            <w:tcW w:w="0" w:type="dxa"/>
            <w:noWrap/>
          </w:tcPr>
          <w:p w14:paraId="4129A9E1" w14:textId="77777777" w:rsidR="00D745BC" w:rsidRDefault="0032563A">
            <w:pPr>
              <w:pStyle w:val="a7"/>
            </w:pPr>
            <w:r>
              <w:t>685</w:t>
            </w:r>
          </w:p>
        </w:tc>
        <w:tc>
          <w:tcPr>
            <w:tcW w:w="0" w:type="dxa"/>
            <w:noWrap/>
          </w:tcPr>
          <w:p w14:paraId="7666E3A8" w14:textId="77777777" w:rsidR="00D745BC" w:rsidRDefault="0032563A">
            <w:pPr>
              <w:pStyle w:val="a7"/>
            </w:pPr>
            <w:r>
              <w:t>163</w:t>
            </w:r>
          </w:p>
        </w:tc>
        <w:tc>
          <w:tcPr>
            <w:tcW w:w="0" w:type="dxa"/>
            <w:noWrap/>
          </w:tcPr>
          <w:p w14:paraId="64388E21" w14:textId="77777777" w:rsidR="00D745BC" w:rsidRDefault="0032563A">
            <w:pPr>
              <w:pStyle w:val="a7"/>
            </w:pPr>
            <w:r>
              <w:t>6,3</w:t>
            </w:r>
          </w:p>
        </w:tc>
        <w:tc>
          <w:tcPr>
            <w:tcW w:w="0" w:type="dxa"/>
            <w:noWrap/>
          </w:tcPr>
          <w:p w14:paraId="68B1699E" w14:textId="77777777" w:rsidR="00D745BC" w:rsidRDefault="0032563A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792DC63C" w14:textId="77777777" w:rsidR="00D745BC" w:rsidRDefault="0032563A">
            <w:pPr>
              <w:pStyle w:val="a7"/>
            </w:pPr>
            <w:r>
              <w:t>14,5</w:t>
            </w:r>
          </w:p>
        </w:tc>
        <w:tc>
          <w:tcPr>
            <w:tcW w:w="0" w:type="dxa"/>
            <w:noWrap/>
          </w:tcPr>
          <w:p w14:paraId="6C1AE4F4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5ECE59E7" w14:textId="77777777" w:rsidR="00D745BC" w:rsidRDefault="0032563A">
            <w:pPr>
              <w:pStyle w:val="a7"/>
            </w:pPr>
            <w:r>
              <w:t>11,8</w:t>
            </w:r>
          </w:p>
        </w:tc>
        <w:tc>
          <w:tcPr>
            <w:tcW w:w="0" w:type="dxa"/>
            <w:noWrap/>
          </w:tcPr>
          <w:p w14:paraId="2D5BD719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67F633EA" w14:textId="77777777">
        <w:tc>
          <w:tcPr>
            <w:tcW w:w="0" w:type="dxa"/>
            <w:noWrap/>
            <w:tcMar>
              <w:right w:w="113" w:type="dxa"/>
            </w:tcMar>
          </w:tcPr>
          <w:p w14:paraId="39C6A01B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3F90760" w14:textId="77777777" w:rsidR="00D745BC" w:rsidRDefault="0032563A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539CA000" w14:textId="77777777" w:rsidR="00D745BC" w:rsidRDefault="0032563A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3AB30DB2" w14:textId="77777777" w:rsidR="00D745BC" w:rsidRDefault="0032563A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02213C83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01B0EB5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9101A89" w14:textId="77777777" w:rsidR="00D745BC" w:rsidRDefault="0032563A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39D6D003" w14:textId="77777777" w:rsidR="00D745BC" w:rsidRDefault="0032563A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00F6DF8E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9EB039C" w14:textId="77777777" w:rsidR="00D745BC" w:rsidRDefault="0032563A">
            <w:pPr>
              <w:pStyle w:val="a7"/>
            </w:pPr>
            <w:r>
              <w:t>0,0</w:t>
            </w:r>
          </w:p>
        </w:tc>
      </w:tr>
    </w:tbl>
    <w:p w14:paraId="6B327ED8" w14:textId="77777777" w:rsidR="00D745BC" w:rsidRDefault="00D745BC">
      <w:pPr>
        <w:pStyle w:val="a8"/>
        <w:sectPr w:rsidR="00D745B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835" w:right="851" w:bottom="1985" w:left="851" w:header="284" w:footer="0" w:gutter="0"/>
          <w:cols w:space="720"/>
        </w:sectPr>
      </w:pPr>
    </w:p>
    <w:p w14:paraId="22C9524A" w14:textId="77777777" w:rsidR="00686CA2" w:rsidRDefault="00686CA2">
      <w:pPr>
        <w:pStyle w:val="a1"/>
        <w:rPr>
          <w:b/>
          <w:sz w:val="24"/>
        </w:rPr>
      </w:pPr>
      <w:proofErr w:type="spellStart"/>
      <w:r w:rsidRPr="00686CA2">
        <w:rPr>
          <w:b/>
          <w:sz w:val="24"/>
        </w:rPr>
        <w:lastRenderedPageBreak/>
        <w:t>TrampUlim</w:t>
      </w:r>
      <w:proofErr w:type="spellEnd"/>
    </w:p>
    <w:p w14:paraId="0C574CB5" w14:textId="18918C8A" w:rsidR="00D745BC" w:rsidRDefault="0032563A">
      <w:pPr>
        <w:pStyle w:val="a1"/>
      </w:pPr>
      <w:r>
        <w:t>Semana de 13 a 17 de outubro de 2025</w:t>
      </w:r>
    </w:p>
    <w:p w14:paraId="0C268244" w14:textId="77777777" w:rsidR="00D745BC" w:rsidRDefault="0032563A">
      <w:pPr>
        <w:pStyle w:val="a2"/>
      </w:pPr>
      <w:r>
        <w:t>Almoço</w:t>
      </w:r>
    </w:p>
    <w:p w14:paraId="3C601B42" w14:textId="77777777" w:rsidR="00D745BC" w:rsidRDefault="00D745BC">
      <w:pPr>
        <w:pStyle w:val="a8"/>
      </w:pPr>
    </w:p>
    <w:p w14:paraId="4E02816D" w14:textId="77777777" w:rsidR="00D745BC" w:rsidRDefault="00D745BC">
      <w:pPr>
        <w:pStyle w:val="a8"/>
      </w:pPr>
    </w:p>
    <w:p w14:paraId="512C1341" w14:textId="77777777" w:rsidR="00D745BC" w:rsidRDefault="00D745BC">
      <w:pPr>
        <w:pStyle w:val="a8"/>
      </w:pP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D745BC" w14:paraId="10807FE7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2EB8A98" w14:textId="77777777" w:rsidR="00D745BC" w:rsidRDefault="0032563A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130A4DD" w14:textId="77777777" w:rsidR="00D745BC" w:rsidRDefault="0032563A">
            <w:pPr>
              <w:pStyle w:val="a6"/>
            </w:pPr>
            <w:r>
              <w:t>VE</w:t>
            </w:r>
          </w:p>
          <w:p w14:paraId="02317C3E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F7814B7" w14:textId="77777777" w:rsidR="00D745BC" w:rsidRDefault="0032563A">
            <w:pPr>
              <w:pStyle w:val="a6"/>
            </w:pPr>
            <w:r>
              <w:t>VE</w:t>
            </w:r>
          </w:p>
          <w:p w14:paraId="7CBF812D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9CBA43E" w14:textId="77777777" w:rsidR="00D745BC" w:rsidRDefault="0032563A">
            <w:pPr>
              <w:pStyle w:val="a6"/>
            </w:pPr>
            <w:r>
              <w:t>Líp.</w:t>
            </w:r>
          </w:p>
          <w:p w14:paraId="7468B2F7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FA6A2C4" w14:textId="77777777" w:rsidR="00D745BC" w:rsidRDefault="0032563A">
            <w:pPr>
              <w:pStyle w:val="a6"/>
            </w:pPr>
            <w:r>
              <w:t>AG Sat.</w:t>
            </w:r>
          </w:p>
          <w:p w14:paraId="66BF2EEA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F77AEA2" w14:textId="77777777" w:rsidR="00D745BC" w:rsidRDefault="0032563A">
            <w:pPr>
              <w:pStyle w:val="a6"/>
            </w:pPr>
            <w:r>
              <w:t>HC</w:t>
            </w:r>
          </w:p>
          <w:p w14:paraId="3D735EB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E052823" w14:textId="77777777" w:rsidR="00D745BC" w:rsidRDefault="0032563A">
            <w:pPr>
              <w:pStyle w:val="a6"/>
            </w:pPr>
            <w:r>
              <w:t>Açúcar</w:t>
            </w:r>
          </w:p>
          <w:p w14:paraId="76E18D2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5F0BAC1" w14:textId="77777777" w:rsidR="00D745BC" w:rsidRDefault="0032563A">
            <w:pPr>
              <w:pStyle w:val="a6"/>
            </w:pPr>
            <w:r>
              <w:t>Prot.</w:t>
            </w:r>
          </w:p>
          <w:p w14:paraId="3F3950C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4DC09BB" w14:textId="77777777" w:rsidR="00D745BC" w:rsidRDefault="0032563A">
            <w:pPr>
              <w:pStyle w:val="a6"/>
            </w:pPr>
            <w:r>
              <w:t>Sal</w:t>
            </w:r>
          </w:p>
          <w:p w14:paraId="586E09F2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10112CAA" w14:textId="77777777">
        <w:tc>
          <w:tcPr>
            <w:tcW w:w="0" w:type="dxa"/>
            <w:noWrap/>
            <w:tcMar>
              <w:right w:w="113" w:type="dxa"/>
            </w:tcMar>
          </w:tcPr>
          <w:p w14:paraId="2CB7857B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7887AE1" w14:textId="77777777" w:rsidR="00D745BC" w:rsidRDefault="0032563A">
            <w:pPr>
              <w:pStyle w:val="a5"/>
            </w:pPr>
            <w:r>
              <w:t>Sopa à lavrador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69DED03E" w14:textId="77777777" w:rsidR="00D745BC" w:rsidRDefault="0032563A">
            <w:pPr>
              <w:pStyle w:val="a7"/>
            </w:pPr>
            <w:r>
              <w:t>217</w:t>
            </w:r>
          </w:p>
        </w:tc>
        <w:tc>
          <w:tcPr>
            <w:tcW w:w="0" w:type="dxa"/>
            <w:noWrap/>
          </w:tcPr>
          <w:p w14:paraId="23E7D7CE" w14:textId="77777777" w:rsidR="00D745BC" w:rsidRDefault="0032563A">
            <w:pPr>
              <w:pStyle w:val="a7"/>
            </w:pPr>
            <w:r>
              <w:t>52</w:t>
            </w:r>
          </w:p>
        </w:tc>
        <w:tc>
          <w:tcPr>
            <w:tcW w:w="0" w:type="dxa"/>
            <w:noWrap/>
          </w:tcPr>
          <w:p w14:paraId="104EC84A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3966792E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2B439954" w14:textId="77777777" w:rsidR="00D745BC" w:rsidRDefault="0032563A">
            <w:pPr>
              <w:pStyle w:val="a7"/>
            </w:pPr>
            <w:r>
              <w:t>6,7</w:t>
            </w:r>
          </w:p>
        </w:tc>
        <w:tc>
          <w:tcPr>
            <w:tcW w:w="0" w:type="dxa"/>
            <w:noWrap/>
          </w:tcPr>
          <w:p w14:paraId="5B5DE728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3C79D9D9" w14:textId="77777777" w:rsidR="00D745BC" w:rsidRDefault="0032563A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29A73E63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2200EC20" w14:textId="77777777">
        <w:tc>
          <w:tcPr>
            <w:tcW w:w="0" w:type="dxa"/>
            <w:noWrap/>
            <w:tcMar>
              <w:right w:w="113" w:type="dxa"/>
            </w:tcMar>
          </w:tcPr>
          <w:p w14:paraId="7DEB4148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5346AF5" w14:textId="77777777" w:rsidR="00D745BC" w:rsidRDefault="0032563A">
            <w:pPr>
              <w:pStyle w:val="a5"/>
            </w:pPr>
            <w:r>
              <w:t>Bife de frango grelhado com arroz de cenoura e salada de alface e couve roxa</w:t>
            </w:r>
          </w:p>
        </w:tc>
        <w:tc>
          <w:tcPr>
            <w:tcW w:w="0" w:type="dxa"/>
            <w:noWrap/>
          </w:tcPr>
          <w:p w14:paraId="06F7FFF7" w14:textId="77777777" w:rsidR="00D745BC" w:rsidRDefault="0032563A">
            <w:pPr>
              <w:pStyle w:val="a7"/>
            </w:pPr>
            <w:r>
              <w:t>704</w:t>
            </w:r>
          </w:p>
        </w:tc>
        <w:tc>
          <w:tcPr>
            <w:tcW w:w="0" w:type="dxa"/>
            <w:noWrap/>
          </w:tcPr>
          <w:p w14:paraId="73235ABA" w14:textId="77777777" w:rsidR="00D745BC" w:rsidRDefault="0032563A">
            <w:pPr>
              <w:pStyle w:val="a7"/>
            </w:pPr>
            <w:r>
              <w:t>167</w:t>
            </w:r>
          </w:p>
        </w:tc>
        <w:tc>
          <w:tcPr>
            <w:tcW w:w="0" w:type="dxa"/>
            <w:noWrap/>
          </w:tcPr>
          <w:p w14:paraId="2E5C9406" w14:textId="77777777" w:rsidR="00D745BC" w:rsidRDefault="0032563A">
            <w:pPr>
              <w:pStyle w:val="a7"/>
            </w:pPr>
            <w:r>
              <w:t>2,5</w:t>
            </w:r>
          </w:p>
        </w:tc>
        <w:tc>
          <w:tcPr>
            <w:tcW w:w="0" w:type="dxa"/>
            <w:noWrap/>
          </w:tcPr>
          <w:p w14:paraId="30A766CC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11F77ED" w14:textId="77777777" w:rsidR="00D745BC" w:rsidRDefault="0032563A">
            <w:pPr>
              <w:pStyle w:val="a7"/>
            </w:pPr>
            <w:r>
              <w:t>21,0</w:t>
            </w:r>
          </w:p>
        </w:tc>
        <w:tc>
          <w:tcPr>
            <w:tcW w:w="0" w:type="dxa"/>
            <w:noWrap/>
          </w:tcPr>
          <w:p w14:paraId="4F489471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E73889F" w14:textId="77777777" w:rsidR="00D745BC" w:rsidRDefault="0032563A">
            <w:pPr>
              <w:pStyle w:val="a7"/>
            </w:pPr>
            <w:r>
              <w:t>14,5</w:t>
            </w:r>
          </w:p>
        </w:tc>
        <w:tc>
          <w:tcPr>
            <w:tcW w:w="0" w:type="dxa"/>
            <w:noWrap/>
          </w:tcPr>
          <w:p w14:paraId="214CFFE0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649355C1" w14:textId="77777777">
        <w:tc>
          <w:tcPr>
            <w:tcW w:w="0" w:type="dxa"/>
            <w:noWrap/>
            <w:tcMar>
              <w:right w:w="113" w:type="dxa"/>
            </w:tcMar>
          </w:tcPr>
          <w:p w14:paraId="186F4080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F0A1CCD" w14:textId="77777777" w:rsidR="00D745BC" w:rsidRDefault="0032563A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41FFEE6A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126A41C9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116A775E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3C71FF3B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7C59491B" w14:textId="77777777" w:rsidR="00D745BC" w:rsidRDefault="0032563A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08568660" w14:textId="77777777" w:rsidR="00D745BC" w:rsidRDefault="0032563A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7A6DC433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600CC2A0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58F0236F" w14:textId="77777777">
        <w:trPr>
          <w:trHeight w:val="113"/>
        </w:trPr>
        <w:tc>
          <w:tcPr>
            <w:tcW w:w="0" w:type="auto"/>
            <w:gridSpan w:val="10"/>
          </w:tcPr>
          <w:p w14:paraId="034DC0F5" w14:textId="77777777" w:rsidR="00D745BC" w:rsidRDefault="00D745BC">
            <w:pPr>
              <w:pStyle w:val="a8"/>
            </w:pPr>
          </w:p>
        </w:tc>
      </w:tr>
      <w:tr w:rsidR="00D745BC" w14:paraId="60316308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F8C4E85" w14:textId="77777777" w:rsidR="00D745BC" w:rsidRDefault="0032563A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4ACEBBB" w14:textId="77777777" w:rsidR="00D745BC" w:rsidRDefault="0032563A">
            <w:pPr>
              <w:pStyle w:val="a6"/>
            </w:pPr>
            <w:r>
              <w:t>VE</w:t>
            </w:r>
          </w:p>
          <w:p w14:paraId="48DC2D3D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1C061DD" w14:textId="77777777" w:rsidR="00D745BC" w:rsidRDefault="0032563A">
            <w:pPr>
              <w:pStyle w:val="a6"/>
            </w:pPr>
            <w:r>
              <w:t>VE</w:t>
            </w:r>
          </w:p>
          <w:p w14:paraId="0C7739EC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4F5D605" w14:textId="77777777" w:rsidR="00D745BC" w:rsidRDefault="0032563A">
            <w:pPr>
              <w:pStyle w:val="a6"/>
            </w:pPr>
            <w:r>
              <w:t>Líp.</w:t>
            </w:r>
          </w:p>
          <w:p w14:paraId="76205C0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765234" w14:textId="77777777" w:rsidR="00D745BC" w:rsidRDefault="0032563A">
            <w:pPr>
              <w:pStyle w:val="a6"/>
            </w:pPr>
            <w:r>
              <w:t>AG Sat.</w:t>
            </w:r>
          </w:p>
          <w:p w14:paraId="203C657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80C5DA4" w14:textId="77777777" w:rsidR="00D745BC" w:rsidRDefault="0032563A">
            <w:pPr>
              <w:pStyle w:val="a6"/>
            </w:pPr>
            <w:r>
              <w:t>HC</w:t>
            </w:r>
          </w:p>
          <w:p w14:paraId="1D71424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D07A41D" w14:textId="77777777" w:rsidR="00D745BC" w:rsidRDefault="0032563A">
            <w:pPr>
              <w:pStyle w:val="a6"/>
            </w:pPr>
            <w:r>
              <w:t>Açúcar</w:t>
            </w:r>
          </w:p>
          <w:p w14:paraId="492FA09C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33163BA" w14:textId="77777777" w:rsidR="00D745BC" w:rsidRDefault="0032563A">
            <w:pPr>
              <w:pStyle w:val="a6"/>
            </w:pPr>
            <w:r>
              <w:t>Prot.</w:t>
            </w:r>
          </w:p>
          <w:p w14:paraId="58CBB55A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F93549" w14:textId="77777777" w:rsidR="00D745BC" w:rsidRDefault="0032563A">
            <w:pPr>
              <w:pStyle w:val="a6"/>
            </w:pPr>
            <w:r>
              <w:t>Sal</w:t>
            </w:r>
          </w:p>
          <w:p w14:paraId="087DE11A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3F78A92F" w14:textId="77777777">
        <w:tc>
          <w:tcPr>
            <w:tcW w:w="0" w:type="dxa"/>
            <w:noWrap/>
            <w:tcMar>
              <w:right w:w="113" w:type="dxa"/>
            </w:tcMar>
          </w:tcPr>
          <w:p w14:paraId="61B119C6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6236A209" w14:textId="77777777" w:rsidR="00D745BC" w:rsidRDefault="0032563A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64F31CB1" w14:textId="77777777" w:rsidR="00D745BC" w:rsidRDefault="0032563A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5DA0A1F1" w14:textId="77777777" w:rsidR="00D745BC" w:rsidRDefault="0032563A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76718D1D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7D3F8752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9374350" w14:textId="77777777" w:rsidR="00D745BC" w:rsidRDefault="0032563A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281E048B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22A10FFB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17EECE9A" w14:textId="77777777" w:rsidR="00D745BC" w:rsidRDefault="0032563A">
            <w:pPr>
              <w:pStyle w:val="a7"/>
            </w:pPr>
            <w:r>
              <w:t>0,1</w:t>
            </w:r>
          </w:p>
        </w:tc>
      </w:tr>
      <w:tr w:rsidR="00D745BC" w14:paraId="06BBF6C6" w14:textId="77777777">
        <w:tc>
          <w:tcPr>
            <w:tcW w:w="0" w:type="dxa"/>
            <w:noWrap/>
            <w:tcMar>
              <w:right w:w="113" w:type="dxa"/>
            </w:tcMar>
          </w:tcPr>
          <w:p w14:paraId="12FF559B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883D381" w14:textId="77777777" w:rsidR="00D745BC" w:rsidRDefault="0032563A">
            <w:pPr>
              <w:pStyle w:val="a5"/>
            </w:pPr>
            <w:r>
              <w:t>Pescada à bracarense com puré de batata e salada de tomate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0" w:type="dxa"/>
            <w:noWrap/>
          </w:tcPr>
          <w:p w14:paraId="2455DE8C" w14:textId="77777777" w:rsidR="00D745BC" w:rsidRDefault="0032563A">
            <w:pPr>
              <w:pStyle w:val="a7"/>
            </w:pPr>
            <w:r>
              <w:t>474</w:t>
            </w:r>
          </w:p>
        </w:tc>
        <w:tc>
          <w:tcPr>
            <w:tcW w:w="0" w:type="dxa"/>
            <w:noWrap/>
          </w:tcPr>
          <w:p w14:paraId="0D475CCE" w14:textId="77777777" w:rsidR="00D745BC" w:rsidRDefault="0032563A">
            <w:pPr>
              <w:pStyle w:val="a7"/>
            </w:pPr>
            <w:r>
              <w:t>114</w:t>
            </w:r>
          </w:p>
        </w:tc>
        <w:tc>
          <w:tcPr>
            <w:tcW w:w="0" w:type="dxa"/>
            <w:noWrap/>
          </w:tcPr>
          <w:p w14:paraId="05C00A4E" w14:textId="77777777" w:rsidR="00D745BC" w:rsidRDefault="0032563A">
            <w:pPr>
              <w:pStyle w:val="a7"/>
            </w:pPr>
            <w:r>
              <w:t>6,9</w:t>
            </w:r>
          </w:p>
        </w:tc>
        <w:tc>
          <w:tcPr>
            <w:tcW w:w="0" w:type="dxa"/>
            <w:noWrap/>
          </w:tcPr>
          <w:p w14:paraId="3358000B" w14:textId="77777777" w:rsidR="00D745BC" w:rsidRDefault="0032563A">
            <w:pPr>
              <w:pStyle w:val="a7"/>
            </w:pPr>
            <w:r>
              <w:t>1,4</w:t>
            </w:r>
          </w:p>
        </w:tc>
        <w:tc>
          <w:tcPr>
            <w:tcW w:w="0" w:type="dxa"/>
            <w:noWrap/>
          </w:tcPr>
          <w:p w14:paraId="52067831" w14:textId="77777777" w:rsidR="00D745BC" w:rsidRDefault="0032563A">
            <w:pPr>
              <w:pStyle w:val="a7"/>
            </w:pPr>
            <w:r>
              <w:t>5,6</w:t>
            </w:r>
          </w:p>
        </w:tc>
        <w:tc>
          <w:tcPr>
            <w:tcW w:w="0" w:type="dxa"/>
            <w:noWrap/>
          </w:tcPr>
          <w:p w14:paraId="5D3DD39B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27EBB90D" w14:textId="77777777" w:rsidR="00D745BC" w:rsidRDefault="0032563A">
            <w:pPr>
              <w:pStyle w:val="a7"/>
            </w:pPr>
            <w:r>
              <w:t>6,8</w:t>
            </w:r>
          </w:p>
        </w:tc>
        <w:tc>
          <w:tcPr>
            <w:tcW w:w="0" w:type="dxa"/>
            <w:noWrap/>
          </w:tcPr>
          <w:p w14:paraId="1926F61A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46905AD3" w14:textId="77777777">
        <w:tc>
          <w:tcPr>
            <w:tcW w:w="0" w:type="dxa"/>
            <w:noWrap/>
            <w:tcMar>
              <w:right w:w="113" w:type="dxa"/>
            </w:tcMar>
          </w:tcPr>
          <w:p w14:paraId="73F6CDA9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E3CD463" w14:textId="77777777" w:rsidR="00D745BC" w:rsidRDefault="0032563A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5EACCDE1" w14:textId="77777777" w:rsidR="00D745BC" w:rsidRDefault="0032563A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26630A81" w14:textId="77777777" w:rsidR="00D745BC" w:rsidRDefault="0032563A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4096C191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728CB52F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B0FC04A" w14:textId="77777777" w:rsidR="00D745BC" w:rsidRDefault="0032563A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4650A63B" w14:textId="77777777" w:rsidR="00D745BC" w:rsidRDefault="0032563A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1F060CFD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462CFA6F" w14:textId="77777777" w:rsidR="00D745BC" w:rsidRDefault="0032563A">
            <w:pPr>
              <w:pStyle w:val="a7"/>
            </w:pPr>
            <w:r>
              <w:t>0,7</w:t>
            </w:r>
          </w:p>
        </w:tc>
      </w:tr>
      <w:tr w:rsidR="00D745BC" w14:paraId="36A8D560" w14:textId="77777777">
        <w:trPr>
          <w:trHeight w:val="113"/>
        </w:trPr>
        <w:tc>
          <w:tcPr>
            <w:tcW w:w="0" w:type="auto"/>
            <w:gridSpan w:val="10"/>
          </w:tcPr>
          <w:p w14:paraId="2AF93D13" w14:textId="77777777" w:rsidR="00D745BC" w:rsidRDefault="00D745BC">
            <w:pPr>
              <w:pStyle w:val="a8"/>
            </w:pPr>
          </w:p>
        </w:tc>
      </w:tr>
      <w:tr w:rsidR="00D745BC" w14:paraId="1D8ED98B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60E84B1" w14:textId="77777777" w:rsidR="00D745BC" w:rsidRDefault="0032563A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6053258" w14:textId="77777777" w:rsidR="00D745BC" w:rsidRDefault="0032563A">
            <w:pPr>
              <w:pStyle w:val="a6"/>
            </w:pPr>
            <w:r>
              <w:t>VE</w:t>
            </w:r>
          </w:p>
          <w:p w14:paraId="40695514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3F1A487" w14:textId="77777777" w:rsidR="00D745BC" w:rsidRDefault="0032563A">
            <w:pPr>
              <w:pStyle w:val="a6"/>
            </w:pPr>
            <w:r>
              <w:t>VE</w:t>
            </w:r>
          </w:p>
          <w:p w14:paraId="084194BB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6F37A90" w14:textId="77777777" w:rsidR="00D745BC" w:rsidRDefault="0032563A">
            <w:pPr>
              <w:pStyle w:val="a6"/>
            </w:pPr>
            <w:r>
              <w:t>Líp.</w:t>
            </w:r>
          </w:p>
          <w:p w14:paraId="55B1BBB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7BD179" w14:textId="77777777" w:rsidR="00D745BC" w:rsidRDefault="0032563A">
            <w:pPr>
              <w:pStyle w:val="a6"/>
            </w:pPr>
            <w:r>
              <w:t>AG Sat.</w:t>
            </w:r>
          </w:p>
          <w:p w14:paraId="0F1FCEF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52F866" w14:textId="77777777" w:rsidR="00D745BC" w:rsidRDefault="0032563A">
            <w:pPr>
              <w:pStyle w:val="a6"/>
            </w:pPr>
            <w:r>
              <w:t>HC</w:t>
            </w:r>
          </w:p>
          <w:p w14:paraId="54103CC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DF811A2" w14:textId="77777777" w:rsidR="00D745BC" w:rsidRDefault="0032563A">
            <w:pPr>
              <w:pStyle w:val="a6"/>
            </w:pPr>
            <w:r>
              <w:t>Açúcar</w:t>
            </w:r>
          </w:p>
          <w:p w14:paraId="00C932F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1B41F24" w14:textId="77777777" w:rsidR="00D745BC" w:rsidRDefault="0032563A">
            <w:pPr>
              <w:pStyle w:val="a6"/>
            </w:pPr>
            <w:r>
              <w:t>Prot.</w:t>
            </w:r>
          </w:p>
          <w:p w14:paraId="361B8EE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453B22" w14:textId="77777777" w:rsidR="00D745BC" w:rsidRDefault="0032563A">
            <w:pPr>
              <w:pStyle w:val="a6"/>
            </w:pPr>
            <w:r>
              <w:t>Sal</w:t>
            </w:r>
          </w:p>
          <w:p w14:paraId="2CFA68AF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7E65D317" w14:textId="77777777">
        <w:tc>
          <w:tcPr>
            <w:tcW w:w="0" w:type="dxa"/>
            <w:noWrap/>
            <w:tcMar>
              <w:right w:w="113" w:type="dxa"/>
            </w:tcMar>
          </w:tcPr>
          <w:p w14:paraId="0C3C666B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431BDD6" w14:textId="77777777" w:rsidR="00D745BC" w:rsidRDefault="0032563A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34C7F9B" w14:textId="77777777" w:rsidR="00D745BC" w:rsidRDefault="0032563A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28C80E04" w14:textId="77777777" w:rsidR="00D745BC" w:rsidRDefault="0032563A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1DCE657B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1217E8BE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A487852" w14:textId="77777777" w:rsidR="00D745BC" w:rsidRDefault="0032563A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093CBD94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7A419DCB" w14:textId="77777777" w:rsidR="00D745BC" w:rsidRDefault="0032563A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424F7C71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6DCC1502" w14:textId="77777777">
        <w:tc>
          <w:tcPr>
            <w:tcW w:w="0" w:type="dxa"/>
            <w:noWrap/>
            <w:tcMar>
              <w:right w:w="113" w:type="dxa"/>
            </w:tcMar>
          </w:tcPr>
          <w:p w14:paraId="2360039B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5771AAA" w14:textId="77777777" w:rsidR="00D745BC" w:rsidRDefault="0032563A">
            <w:pPr>
              <w:pStyle w:val="a5"/>
            </w:pPr>
            <w:r>
              <w:t>Chili à portuguesa com arroz branco</w:t>
            </w:r>
          </w:p>
        </w:tc>
        <w:tc>
          <w:tcPr>
            <w:tcW w:w="0" w:type="dxa"/>
            <w:noWrap/>
          </w:tcPr>
          <w:p w14:paraId="3546BEEE" w14:textId="77777777" w:rsidR="00D745BC" w:rsidRDefault="0032563A">
            <w:pPr>
              <w:pStyle w:val="a7"/>
            </w:pPr>
            <w:r>
              <w:t>987</w:t>
            </w:r>
          </w:p>
        </w:tc>
        <w:tc>
          <w:tcPr>
            <w:tcW w:w="0" w:type="dxa"/>
            <w:noWrap/>
          </w:tcPr>
          <w:p w14:paraId="76177BC3" w14:textId="77777777" w:rsidR="00D745BC" w:rsidRDefault="0032563A">
            <w:pPr>
              <w:pStyle w:val="a7"/>
            </w:pPr>
            <w:r>
              <w:t>236</w:t>
            </w:r>
          </w:p>
        </w:tc>
        <w:tc>
          <w:tcPr>
            <w:tcW w:w="0" w:type="dxa"/>
            <w:noWrap/>
          </w:tcPr>
          <w:p w14:paraId="7DF3D6BB" w14:textId="77777777" w:rsidR="00D745BC" w:rsidRDefault="0032563A">
            <w:pPr>
              <w:pStyle w:val="a7"/>
            </w:pPr>
            <w:r>
              <w:t>8,0</w:t>
            </w:r>
          </w:p>
        </w:tc>
        <w:tc>
          <w:tcPr>
            <w:tcW w:w="0" w:type="dxa"/>
            <w:noWrap/>
          </w:tcPr>
          <w:p w14:paraId="0E81BD8C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22514FD8" w14:textId="77777777" w:rsidR="00D745BC" w:rsidRDefault="0032563A">
            <w:pPr>
              <w:pStyle w:val="a7"/>
            </w:pPr>
            <w:r>
              <w:t>25,8</w:t>
            </w:r>
          </w:p>
        </w:tc>
        <w:tc>
          <w:tcPr>
            <w:tcW w:w="0" w:type="dxa"/>
            <w:noWrap/>
          </w:tcPr>
          <w:p w14:paraId="2470DCD9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18D54055" w14:textId="77777777" w:rsidR="00D745BC" w:rsidRDefault="0032563A">
            <w:pPr>
              <w:pStyle w:val="a7"/>
            </w:pPr>
            <w:r>
              <w:t>14,9</w:t>
            </w:r>
          </w:p>
        </w:tc>
        <w:tc>
          <w:tcPr>
            <w:tcW w:w="0" w:type="dxa"/>
            <w:noWrap/>
          </w:tcPr>
          <w:p w14:paraId="4811CC01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2137F735" w14:textId="77777777">
        <w:tc>
          <w:tcPr>
            <w:tcW w:w="0" w:type="dxa"/>
            <w:noWrap/>
            <w:tcMar>
              <w:right w:w="113" w:type="dxa"/>
            </w:tcMar>
          </w:tcPr>
          <w:p w14:paraId="494ED4FA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04D6058" w14:textId="77777777" w:rsidR="00D745BC" w:rsidRDefault="0032563A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637614E4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440C51A9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27A58A47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14B67D05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37E6D746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2DDD6396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21422C17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02A2237C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34E4483A" w14:textId="77777777">
        <w:trPr>
          <w:trHeight w:val="113"/>
        </w:trPr>
        <w:tc>
          <w:tcPr>
            <w:tcW w:w="0" w:type="auto"/>
            <w:gridSpan w:val="10"/>
          </w:tcPr>
          <w:p w14:paraId="7B1377B5" w14:textId="77777777" w:rsidR="00D745BC" w:rsidRDefault="00D745BC">
            <w:pPr>
              <w:pStyle w:val="a8"/>
            </w:pPr>
          </w:p>
        </w:tc>
      </w:tr>
      <w:tr w:rsidR="00D745BC" w14:paraId="60C26C16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4B39B15" w14:textId="77777777" w:rsidR="00D745BC" w:rsidRDefault="0032563A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9514F71" w14:textId="77777777" w:rsidR="00D745BC" w:rsidRDefault="0032563A">
            <w:pPr>
              <w:pStyle w:val="a6"/>
            </w:pPr>
            <w:r>
              <w:t>VE</w:t>
            </w:r>
          </w:p>
          <w:p w14:paraId="6F618195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B521AD" w14:textId="77777777" w:rsidR="00D745BC" w:rsidRDefault="0032563A">
            <w:pPr>
              <w:pStyle w:val="a6"/>
            </w:pPr>
            <w:r>
              <w:t>VE</w:t>
            </w:r>
          </w:p>
          <w:p w14:paraId="61D996BA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3785634" w14:textId="77777777" w:rsidR="00D745BC" w:rsidRDefault="0032563A">
            <w:pPr>
              <w:pStyle w:val="a6"/>
            </w:pPr>
            <w:r>
              <w:t>Líp.</w:t>
            </w:r>
          </w:p>
          <w:p w14:paraId="6A8FF3A9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F839474" w14:textId="77777777" w:rsidR="00D745BC" w:rsidRDefault="0032563A">
            <w:pPr>
              <w:pStyle w:val="a6"/>
            </w:pPr>
            <w:r>
              <w:t>AG Sat.</w:t>
            </w:r>
          </w:p>
          <w:p w14:paraId="65E2FBD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FE4F8F8" w14:textId="77777777" w:rsidR="00D745BC" w:rsidRDefault="0032563A">
            <w:pPr>
              <w:pStyle w:val="a6"/>
            </w:pPr>
            <w:r>
              <w:t>HC</w:t>
            </w:r>
          </w:p>
          <w:p w14:paraId="1E3017F7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614185A" w14:textId="77777777" w:rsidR="00D745BC" w:rsidRDefault="0032563A">
            <w:pPr>
              <w:pStyle w:val="a6"/>
            </w:pPr>
            <w:r>
              <w:t>Açúcar</w:t>
            </w:r>
          </w:p>
          <w:p w14:paraId="3BF7025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E20E486" w14:textId="77777777" w:rsidR="00D745BC" w:rsidRDefault="0032563A">
            <w:pPr>
              <w:pStyle w:val="a6"/>
            </w:pPr>
            <w:r>
              <w:t>Prot.</w:t>
            </w:r>
          </w:p>
          <w:p w14:paraId="1EEBAF4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AF7B39" w14:textId="77777777" w:rsidR="00D745BC" w:rsidRDefault="0032563A">
            <w:pPr>
              <w:pStyle w:val="a6"/>
            </w:pPr>
            <w:r>
              <w:t>Sal</w:t>
            </w:r>
          </w:p>
          <w:p w14:paraId="31172A67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7B1295E7" w14:textId="77777777">
        <w:tc>
          <w:tcPr>
            <w:tcW w:w="0" w:type="dxa"/>
            <w:noWrap/>
            <w:tcMar>
              <w:right w:w="113" w:type="dxa"/>
            </w:tcMar>
          </w:tcPr>
          <w:p w14:paraId="1DB96A73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6D358B2D" w14:textId="77777777" w:rsidR="00D745BC" w:rsidRDefault="0032563A">
            <w:pPr>
              <w:pStyle w:val="a5"/>
            </w:pPr>
            <w:r>
              <w:t>Sopa de abóbora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A292F8A" w14:textId="77777777" w:rsidR="00D745BC" w:rsidRDefault="0032563A">
            <w:pPr>
              <w:pStyle w:val="a7"/>
            </w:pPr>
            <w:r>
              <w:t>142</w:t>
            </w:r>
          </w:p>
        </w:tc>
        <w:tc>
          <w:tcPr>
            <w:tcW w:w="0" w:type="dxa"/>
            <w:noWrap/>
          </w:tcPr>
          <w:p w14:paraId="59119414" w14:textId="77777777" w:rsidR="00D745BC" w:rsidRDefault="0032563A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126AA008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1F8A0170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C65F7D0" w14:textId="77777777" w:rsidR="00D745BC" w:rsidRDefault="0032563A">
            <w:pPr>
              <w:pStyle w:val="a7"/>
            </w:pPr>
            <w:r>
              <w:t>3,6</w:t>
            </w:r>
          </w:p>
        </w:tc>
        <w:tc>
          <w:tcPr>
            <w:tcW w:w="0" w:type="dxa"/>
            <w:noWrap/>
          </w:tcPr>
          <w:p w14:paraId="3EE09D09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49F53E22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605D6C5A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0F1F3E7" w14:textId="77777777">
        <w:tc>
          <w:tcPr>
            <w:tcW w:w="0" w:type="dxa"/>
            <w:noWrap/>
            <w:tcMar>
              <w:right w:w="113" w:type="dxa"/>
            </w:tcMar>
          </w:tcPr>
          <w:p w14:paraId="130DBDA0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1305C99" w14:textId="77777777" w:rsidR="00D745BC" w:rsidRDefault="0032563A">
            <w:pPr>
              <w:pStyle w:val="a5"/>
            </w:pPr>
            <w:r>
              <w:t>Jardineira de atum</w:t>
            </w:r>
            <w:r>
              <w:rPr>
                <w:vertAlign w:val="superscript"/>
              </w:rPr>
              <w:t>4,5,6</w:t>
            </w:r>
          </w:p>
        </w:tc>
        <w:tc>
          <w:tcPr>
            <w:tcW w:w="0" w:type="dxa"/>
            <w:noWrap/>
          </w:tcPr>
          <w:p w14:paraId="075D1946" w14:textId="77777777" w:rsidR="00D745BC" w:rsidRDefault="0032563A">
            <w:pPr>
              <w:pStyle w:val="a7"/>
            </w:pPr>
            <w:r>
              <w:t>534</w:t>
            </w:r>
          </w:p>
        </w:tc>
        <w:tc>
          <w:tcPr>
            <w:tcW w:w="0" w:type="dxa"/>
            <w:noWrap/>
          </w:tcPr>
          <w:p w14:paraId="199F550B" w14:textId="77777777" w:rsidR="00D745BC" w:rsidRDefault="0032563A">
            <w:pPr>
              <w:pStyle w:val="a7"/>
            </w:pPr>
            <w:r>
              <w:t>127</w:t>
            </w:r>
          </w:p>
        </w:tc>
        <w:tc>
          <w:tcPr>
            <w:tcW w:w="0" w:type="dxa"/>
            <w:noWrap/>
          </w:tcPr>
          <w:p w14:paraId="108E4CD5" w14:textId="77777777" w:rsidR="00D745BC" w:rsidRDefault="0032563A">
            <w:pPr>
              <w:pStyle w:val="a7"/>
            </w:pPr>
            <w:r>
              <w:t>5,0</w:t>
            </w:r>
          </w:p>
        </w:tc>
        <w:tc>
          <w:tcPr>
            <w:tcW w:w="0" w:type="dxa"/>
            <w:noWrap/>
          </w:tcPr>
          <w:p w14:paraId="3E2645F2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5D562217" w14:textId="77777777" w:rsidR="00D745BC" w:rsidRDefault="0032563A">
            <w:pPr>
              <w:pStyle w:val="a7"/>
            </w:pPr>
            <w:r>
              <w:t>12,3</w:t>
            </w:r>
          </w:p>
        </w:tc>
        <w:tc>
          <w:tcPr>
            <w:tcW w:w="0" w:type="dxa"/>
            <w:noWrap/>
          </w:tcPr>
          <w:p w14:paraId="4C66A9A4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1986D7E4" w14:textId="77777777" w:rsidR="00D745BC" w:rsidRDefault="0032563A">
            <w:pPr>
              <w:pStyle w:val="a7"/>
            </w:pPr>
            <w:r>
              <w:t>7,5</w:t>
            </w:r>
          </w:p>
        </w:tc>
        <w:tc>
          <w:tcPr>
            <w:tcW w:w="0" w:type="dxa"/>
            <w:noWrap/>
          </w:tcPr>
          <w:p w14:paraId="6514FB1A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45C47E3F" w14:textId="77777777">
        <w:tc>
          <w:tcPr>
            <w:tcW w:w="0" w:type="dxa"/>
            <w:noWrap/>
            <w:tcMar>
              <w:right w:w="113" w:type="dxa"/>
            </w:tcMar>
          </w:tcPr>
          <w:p w14:paraId="0D26CE7F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4CC8F11" w14:textId="77777777" w:rsidR="00D745BC" w:rsidRDefault="0032563A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56994A1A" w14:textId="77777777" w:rsidR="00D745BC" w:rsidRDefault="0032563A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51BCB9DC" w14:textId="77777777" w:rsidR="00D745BC" w:rsidRDefault="0032563A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503314C6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2B0C054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61CF2C88" w14:textId="77777777" w:rsidR="00D745BC" w:rsidRDefault="0032563A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63EC4B53" w14:textId="77777777" w:rsidR="00D745BC" w:rsidRDefault="0032563A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7B129AE5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3CD4B0A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1CC3D326" w14:textId="77777777">
        <w:trPr>
          <w:trHeight w:val="113"/>
        </w:trPr>
        <w:tc>
          <w:tcPr>
            <w:tcW w:w="0" w:type="auto"/>
            <w:gridSpan w:val="10"/>
          </w:tcPr>
          <w:p w14:paraId="1E2C18E5" w14:textId="77777777" w:rsidR="00D745BC" w:rsidRDefault="00D745BC">
            <w:pPr>
              <w:pStyle w:val="a8"/>
            </w:pPr>
          </w:p>
        </w:tc>
      </w:tr>
      <w:tr w:rsidR="00D745BC" w14:paraId="55AAA72C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1F8816FF" w14:textId="77777777" w:rsidR="00D745BC" w:rsidRDefault="0032563A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2E70556" w14:textId="77777777" w:rsidR="00D745BC" w:rsidRDefault="0032563A">
            <w:pPr>
              <w:pStyle w:val="a6"/>
            </w:pPr>
            <w:r>
              <w:t>VE</w:t>
            </w:r>
          </w:p>
          <w:p w14:paraId="33C47FC5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4668601" w14:textId="77777777" w:rsidR="00D745BC" w:rsidRDefault="0032563A">
            <w:pPr>
              <w:pStyle w:val="a6"/>
            </w:pPr>
            <w:r>
              <w:t>VE</w:t>
            </w:r>
          </w:p>
          <w:p w14:paraId="3C2F9B3F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9639349" w14:textId="77777777" w:rsidR="00D745BC" w:rsidRDefault="0032563A">
            <w:pPr>
              <w:pStyle w:val="a6"/>
            </w:pPr>
            <w:r>
              <w:t>Líp.</w:t>
            </w:r>
          </w:p>
          <w:p w14:paraId="4C16115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5A4FF52" w14:textId="77777777" w:rsidR="00D745BC" w:rsidRDefault="0032563A">
            <w:pPr>
              <w:pStyle w:val="a6"/>
            </w:pPr>
            <w:r>
              <w:t>AG Sat.</w:t>
            </w:r>
          </w:p>
          <w:p w14:paraId="25E39ACC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7B64BD1" w14:textId="77777777" w:rsidR="00D745BC" w:rsidRDefault="0032563A">
            <w:pPr>
              <w:pStyle w:val="a6"/>
            </w:pPr>
            <w:r>
              <w:t>HC</w:t>
            </w:r>
          </w:p>
          <w:p w14:paraId="1787644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01D9E20" w14:textId="77777777" w:rsidR="00D745BC" w:rsidRDefault="0032563A">
            <w:pPr>
              <w:pStyle w:val="a6"/>
            </w:pPr>
            <w:r>
              <w:t>Açúcar</w:t>
            </w:r>
          </w:p>
          <w:p w14:paraId="4B481847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7D82FCA" w14:textId="77777777" w:rsidR="00D745BC" w:rsidRDefault="0032563A">
            <w:pPr>
              <w:pStyle w:val="a6"/>
            </w:pPr>
            <w:r>
              <w:t>Prot.</w:t>
            </w:r>
          </w:p>
          <w:p w14:paraId="2BAE239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98FF99" w14:textId="77777777" w:rsidR="00D745BC" w:rsidRDefault="0032563A">
            <w:pPr>
              <w:pStyle w:val="a6"/>
            </w:pPr>
            <w:r>
              <w:t>Sal</w:t>
            </w:r>
          </w:p>
          <w:p w14:paraId="529267F3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2451510F" w14:textId="77777777">
        <w:tc>
          <w:tcPr>
            <w:tcW w:w="0" w:type="dxa"/>
            <w:noWrap/>
            <w:tcMar>
              <w:right w:w="113" w:type="dxa"/>
            </w:tcMar>
          </w:tcPr>
          <w:p w14:paraId="0EDC3148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305B5905" w14:textId="77777777" w:rsidR="00D745BC" w:rsidRDefault="0032563A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3B72E1B2" w14:textId="77777777" w:rsidR="00D745BC" w:rsidRDefault="0032563A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41492B14" w14:textId="77777777" w:rsidR="00D745BC" w:rsidRDefault="0032563A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2F0667B2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3C4F1CE" w14:textId="77777777" w:rsidR="00D745BC" w:rsidRDefault="0032563A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557D3304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3F1B0FB9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0C36FBEF" w14:textId="77777777" w:rsidR="00D745BC" w:rsidRDefault="0032563A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346BBD7E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08B10D3D" w14:textId="77777777">
        <w:tc>
          <w:tcPr>
            <w:tcW w:w="0" w:type="dxa"/>
            <w:noWrap/>
            <w:tcMar>
              <w:right w:w="113" w:type="dxa"/>
            </w:tcMar>
          </w:tcPr>
          <w:p w14:paraId="5E9F6E76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55D7FAF" w14:textId="77777777" w:rsidR="00D745BC" w:rsidRDefault="0032563A">
            <w:pPr>
              <w:pStyle w:val="a5"/>
            </w:pPr>
            <w:r>
              <w:t>Rojões com batata cozida e salada de alface e tomate</w:t>
            </w:r>
          </w:p>
        </w:tc>
        <w:tc>
          <w:tcPr>
            <w:tcW w:w="0" w:type="dxa"/>
            <w:noWrap/>
          </w:tcPr>
          <w:p w14:paraId="0EF815BF" w14:textId="77777777" w:rsidR="00D745BC" w:rsidRDefault="0032563A">
            <w:pPr>
              <w:pStyle w:val="a7"/>
            </w:pPr>
            <w:r>
              <w:t>524</w:t>
            </w:r>
          </w:p>
        </w:tc>
        <w:tc>
          <w:tcPr>
            <w:tcW w:w="0" w:type="dxa"/>
            <w:noWrap/>
          </w:tcPr>
          <w:p w14:paraId="5E670A90" w14:textId="77777777" w:rsidR="00D745BC" w:rsidRDefault="0032563A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320D2FC6" w14:textId="77777777" w:rsidR="00D745BC" w:rsidRDefault="0032563A">
            <w:pPr>
              <w:pStyle w:val="a7"/>
            </w:pPr>
            <w:r>
              <w:t>4,7</w:t>
            </w:r>
          </w:p>
        </w:tc>
        <w:tc>
          <w:tcPr>
            <w:tcW w:w="0" w:type="dxa"/>
            <w:noWrap/>
          </w:tcPr>
          <w:p w14:paraId="3EEE8344" w14:textId="77777777" w:rsidR="00D745BC" w:rsidRDefault="0032563A">
            <w:pPr>
              <w:pStyle w:val="a7"/>
            </w:pPr>
            <w:r>
              <w:t>1,4</w:t>
            </w:r>
          </w:p>
        </w:tc>
        <w:tc>
          <w:tcPr>
            <w:tcW w:w="0" w:type="dxa"/>
            <w:noWrap/>
          </w:tcPr>
          <w:p w14:paraId="5F2E945A" w14:textId="77777777" w:rsidR="00D745BC" w:rsidRDefault="0032563A">
            <w:pPr>
              <w:pStyle w:val="a7"/>
            </w:pPr>
            <w:r>
              <w:t>12,8</w:t>
            </w:r>
          </w:p>
        </w:tc>
        <w:tc>
          <w:tcPr>
            <w:tcW w:w="0" w:type="dxa"/>
            <w:noWrap/>
          </w:tcPr>
          <w:p w14:paraId="18FE39EF" w14:textId="77777777" w:rsidR="00D745BC" w:rsidRDefault="0032563A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6C013540" w14:textId="77777777" w:rsidR="00D745BC" w:rsidRDefault="0032563A">
            <w:pPr>
              <w:pStyle w:val="a7"/>
            </w:pPr>
            <w:r>
              <w:t>7,3</w:t>
            </w:r>
          </w:p>
        </w:tc>
        <w:tc>
          <w:tcPr>
            <w:tcW w:w="0" w:type="dxa"/>
            <w:noWrap/>
          </w:tcPr>
          <w:p w14:paraId="0564D7A2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1A2A695" w14:textId="77777777">
        <w:tc>
          <w:tcPr>
            <w:tcW w:w="0" w:type="dxa"/>
            <w:noWrap/>
            <w:tcMar>
              <w:right w:w="113" w:type="dxa"/>
            </w:tcMar>
          </w:tcPr>
          <w:p w14:paraId="0B559728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6D94A3A2" w14:textId="77777777" w:rsidR="00D745BC" w:rsidRDefault="0032563A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7A567057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6120A86C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3CEA29F3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7E582CA2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7B54F7F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21B76C5E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14C51297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6766E66C" w14:textId="77777777" w:rsidR="00D745BC" w:rsidRDefault="0032563A">
            <w:pPr>
              <w:pStyle w:val="a7"/>
            </w:pPr>
            <w:r>
              <w:t>0,0</w:t>
            </w:r>
          </w:p>
        </w:tc>
      </w:tr>
    </w:tbl>
    <w:p w14:paraId="07DD8ACF" w14:textId="77777777" w:rsidR="00D745BC" w:rsidRDefault="00D745BC">
      <w:pPr>
        <w:pStyle w:val="a8"/>
        <w:sectPr w:rsidR="00D745BC">
          <w:footerReference w:type="default" r:id="rId12"/>
          <w:pgSz w:w="11906" w:h="16838"/>
          <w:pgMar w:top="2835" w:right="851" w:bottom="1985" w:left="851" w:header="284" w:footer="0" w:gutter="0"/>
          <w:cols w:space="720"/>
        </w:sectPr>
      </w:pPr>
    </w:p>
    <w:p w14:paraId="3FD6BF9A" w14:textId="77777777" w:rsidR="00686CA2" w:rsidRDefault="00686CA2">
      <w:pPr>
        <w:pStyle w:val="a1"/>
        <w:rPr>
          <w:b/>
          <w:sz w:val="24"/>
        </w:rPr>
      </w:pPr>
      <w:proofErr w:type="spellStart"/>
      <w:r w:rsidRPr="00686CA2">
        <w:rPr>
          <w:b/>
          <w:sz w:val="24"/>
        </w:rPr>
        <w:lastRenderedPageBreak/>
        <w:t>TrampUlim</w:t>
      </w:r>
      <w:proofErr w:type="spellEnd"/>
    </w:p>
    <w:p w14:paraId="4F0ED97B" w14:textId="61E8ECF1" w:rsidR="00D745BC" w:rsidRDefault="0032563A">
      <w:pPr>
        <w:pStyle w:val="a1"/>
      </w:pPr>
      <w:r>
        <w:t>Semana de 20 a 24 de outubro de 2025</w:t>
      </w:r>
    </w:p>
    <w:p w14:paraId="07BA2F6F" w14:textId="77777777" w:rsidR="00D745BC" w:rsidRDefault="0032563A">
      <w:pPr>
        <w:pStyle w:val="a2"/>
      </w:pPr>
      <w:r>
        <w:t>Almoço</w:t>
      </w:r>
    </w:p>
    <w:p w14:paraId="0CBA7072" w14:textId="77777777" w:rsidR="00D745BC" w:rsidRDefault="00D745BC">
      <w:pPr>
        <w:pStyle w:val="a8"/>
      </w:pPr>
    </w:p>
    <w:p w14:paraId="677884F4" w14:textId="77777777" w:rsidR="00D745BC" w:rsidRDefault="00D745BC">
      <w:pPr>
        <w:pStyle w:val="a8"/>
      </w:pPr>
    </w:p>
    <w:p w14:paraId="15915FAE" w14:textId="77777777" w:rsidR="00D745BC" w:rsidRDefault="00D745BC">
      <w:pPr>
        <w:pStyle w:val="a8"/>
      </w:pP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1166"/>
        <w:gridCol w:w="5524"/>
        <w:gridCol w:w="358"/>
        <w:gridCol w:w="465"/>
        <w:gridCol w:w="398"/>
        <w:gridCol w:w="588"/>
        <w:gridCol w:w="398"/>
        <w:gridCol w:w="559"/>
        <w:gridCol w:w="431"/>
        <w:gridCol w:w="317"/>
      </w:tblGrid>
      <w:tr w:rsidR="00D745BC" w14:paraId="3BF1A69C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510644A" w14:textId="77777777" w:rsidR="00D745BC" w:rsidRDefault="0032563A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0E428B2" w14:textId="77777777" w:rsidR="00D745BC" w:rsidRDefault="0032563A">
            <w:pPr>
              <w:pStyle w:val="a6"/>
            </w:pPr>
            <w:r>
              <w:t>VE</w:t>
            </w:r>
          </w:p>
          <w:p w14:paraId="2BFA2F40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7F36405" w14:textId="77777777" w:rsidR="00D745BC" w:rsidRDefault="0032563A">
            <w:pPr>
              <w:pStyle w:val="a6"/>
            </w:pPr>
            <w:r>
              <w:t>VE</w:t>
            </w:r>
          </w:p>
          <w:p w14:paraId="0F50EF62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EFC34BB" w14:textId="77777777" w:rsidR="00D745BC" w:rsidRDefault="0032563A">
            <w:pPr>
              <w:pStyle w:val="a6"/>
            </w:pPr>
            <w:r>
              <w:t>Líp.</w:t>
            </w:r>
          </w:p>
          <w:p w14:paraId="1C7FB14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9C0548B" w14:textId="77777777" w:rsidR="00D745BC" w:rsidRDefault="0032563A">
            <w:pPr>
              <w:pStyle w:val="a6"/>
            </w:pPr>
            <w:r>
              <w:t>AG Sat.</w:t>
            </w:r>
          </w:p>
          <w:p w14:paraId="1278465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B2F5C63" w14:textId="77777777" w:rsidR="00D745BC" w:rsidRDefault="0032563A">
            <w:pPr>
              <w:pStyle w:val="a6"/>
            </w:pPr>
            <w:r>
              <w:t>HC</w:t>
            </w:r>
          </w:p>
          <w:p w14:paraId="52F8013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F530D6C" w14:textId="77777777" w:rsidR="00D745BC" w:rsidRDefault="0032563A">
            <w:pPr>
              <w:pStyle w:val="a6"/>
            </w:pPr>
            <w:r>
              <w:t>Açúcar</w:t>
            </w:r>
          </w:p>
          <w:p w14:paraId="0036A06F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AB57EA4" w14:textId="77777777" w:rsidR="00D745BC" w:rsidRDefault="0032563A">
            <w:pPr>
              <w:pStyle w:val="a6"/>
            </w:pPr>
            <w:r>
              <w:t>Prot.</w:t>
            </w:r>
          </w:p>
          <w:p w14:paraId="2FC83BE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FAE4151" w14:textId="77777777" w:rsidR="00D745BC" w:rsidRDefault="0032563A">
            <w:pPr>
              <w:pStyle w:val="a6"/>
            </w:pPr>
            <w:r>
              <w:t>Sal</w:t>
            </w:r>
          </w:p>
          <w:p w14:paraId="4B0C8FB3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40879EFE" w14:textId="77777777">
        <w:tc>
          <w:tcPr>
            <w:tcW w:w="0" w:type="dxa"/>
            <w:noWrap/>
            <w:tcMar>
              <w:right w:w="113" w:type="dxa"/>
            </w:tcMar>
          </w:tcPr>
          <w:p w14:paraId="40918DAE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AF53257" w14:textId="77777777" w:rsidR="00D745BC" w:rsidRDefault="0032563A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B98FD30" w14:textId="77777777" w:rsidR="00D745BC" w:rsidRDefault="0032563A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5735DC26" w14:textId="77777777" w:rsidR="00D745BC" w:rsidRDefault="0032563A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484B831C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13F192D4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59A97B2" w14:textId="77777777" w:rsidR="00D745BC" w:rsidRDefault="0032563A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06BA68DA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385516DD" w14:textId="77777777" w:rsidR="00D745BC" w:rsidRDefault="0032563A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335AE172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601C0296" w14:textId="77777777">
        <w:tc>
          <w:tcPr>
            <w:tcW w:w="0" w:type="dxa"/>
            <w:noWrap/>
            <w:tcMar>
              <w:right w:w="113" w:type="dxa"/>
            </w:tcMar>
          </w:tcPr>
          <w:p w14:paraId="2DEB422D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5569243" w14:textId="77777777" w:rsidR="00D745BC" w:rsidRDefault="0032563A">
            <w:pPr>
              <w:pStyle w:val="a5"/>
            </w:pPr>
            <w:r>
              <w:t>Arroz de carne de vaca com cenoura e ervilhas</w:t>
            </w:r>
          </w:p>
        </w:tc>
        <w:tc>
          <w:tcPr>
            <w:tcW w:w="0" w:type="dxa"/>
            <w:noWrap/>
          </w:tcPr>
          <w:p w14:paraId="5535ECFB" w14:textId="77777777" w:rsidR="00D745BC" w:rsidRDefault="0032563A">
            <w:pPr>
              <w:pStyle w:val="a7"/>
            </w:pPr>
            <w:r>
              <w:t>904</w:t>
            </w:r>
          </w:p>
        </w:tc>
        <w:tc>
          <w:tcPr>
            <w:tcW w:w="0" w:type="dxa"/>
            <w:noWrap/>
          </w:tcPr>
          <w:p w14:paraId="10D12E75" w14:textId="77777777" w:rsidR="00D745BC" w:rsidRDefault="0032563A">
            <w:pPr>
              <w:pStyle w:val="a7"/>
            </w:pPr>
            <w:r>
              <w:t>215</w:t>
            </w:r>
          </w:p>
        </w:tc>
        <w:tc>
          <w:tcPr>
            <w:tcW w:w="0" w:type="dxa"/>
            <w:noWrap/>
          </w:tcPr>
          <w:p w14:paraId="43EFE6BE" w14:textId="77777777" w:rsidR="00D745BC" w:rsidRDefault="0032563A">
            <w:pPr>
              <w:pStyle w:val="a7"/>
            </w:pPr>
            <w:r>
              <w:t>8,8</w:t>
            </w:r>
          </w:p>
        </w:tc>
        <w:tc>
          <w:tcPr>
            <w:tcW w:w="0" w:type="dxa"/>
            <w:noWrap/>
          </w:tcPr>
          <w:p w14:paraId="6573CF41" w14:textId="77777777" w:rsidR="00D745BC" w:rsidRDefault="0032563A">
            <w:pPr>
              <w:pStyle w:val="a7"/>
            </w:pPr>
            <w:r>
              <w:t>3,1</w:t>
            </w:r>
          </w:p>
        </w:tc>
        <w:tc>
          <w:tcPr>
            <w:tcW w:w="0" w:type="dxa"/>
            <w:noWrap/>
          </w:tcPr>
          <w:p w14:paraId="26E2CE5A" w14:textId="77777777" w:rsidR="00D745BC" w:rsidRDefault="0032563A">
            <w:pPr>
              <w:pStyle w:val="a7"/>
            </w:pPr>
            <w:r>
              <w:t>21,1</w:t>
            </w:r>
          </w:p>
        </w:tc>
        <w:tc>
          <w:tcPr>
            <w:tcW w:w="0" w:type="dxa"/>
            <w:noWrap/>
          </w:tcPr>
          <w:p w14:paraId="66130F16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0436A845" w14:textId="77777777" w:rsidR="00D745BC" w:rsidRDefault="0032563A">
            <w:pPr>
              <w:pStyle w:val="a7"/>
            </w:pPr>
            <w:r>
              <w:t>12,4</w:t>
            </w:r>
          </w:p>
        </w:tc>
        <w:tc>
          <w:tcPr>
            <w:tcW w:w="0" w:type="dxa"/>
            <w:noWrap/>
          </w:tcPr>
          <w:p w14:paraId="3FE21A69" w14:textId="77777777" w:rsidR="00D745BC" w:rsidRDefault="0032563A">
            <w:pPr>
              <w:pStyle w:val="a7"/>
            </w:pPr>
            <w:r>
              <w:t>0,3</w:t>
            </w:r>
          </w:p>
        </w:tc>
      </w:tr>
      <w:tr w:rsidR="00D745BC" w14:paraId="152AC72C" w14:textId="77777777">
        <w:tc>
          <w:tcPr>
            <w:tcW w:w="0" w:type="dxa"/>
            <w:noWrap/>
            <w:tcMar>
              <w:right w:w="113" w:type="dxa"/>
            </w:tcMar>
          </w:tcPr>
          <w:p w14:paraId="2D9C2988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AF2159B" w14:textId="77777777" w:rsidR="00D745BC" w:rsidRDefault="0032563A">
            <w:pPr>
              <w:pStyle w:val="a5"/>
            </w:pPr>
            <w:r>
              <w:t>Pera</w:t>
            </w:r>
          </w:p>
        </w:tc>
        <w:tc>
          <w:tcPr>
            <w:tcW w:w="0" w:type="dxa"/>
            <w:noWrap/>
          </w:tcPr>
          <w:p w14:paraId="1433B4ED" w14:textId="77777777" w:rsidR="00D745BC" w:rsidRDefault="0032563A">
            <w:pPr>
              <w:pStyle w:val="a7"/>
            </w:pPr>
            <w:r>
              <w:t>199</w:t>
            </w:r>
          </w:p>
        </w:tc>
        <w:tc>
          <w:tcPr>
            <w:tcW w:w="0" w:type="dxa"/>
            <w:noWrap/>
          </w:tcPr>
          <w:p w14:paraId="1EB0A4DE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79B19809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D2284BC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04AF6B1" w14:textId="77777777" w:rsidR="00D745BC" w:rsidRDefault="0032563A">
            <w:pPr>
              <w:pStyle w:val="a7"/>
            </w:pPr>
            <w:r>
              <w:t>9,4</w:t>
            </w:r>
          </w:p>
        </w:tc>
        <w:tc>
          <w:tcPr>
            <w:tcW w:w="0" w:type="dxa"/>
            <w:noWrap/>
          </w:tcPr>
          <w:p w14:paraId="76E6A855" w14:textId="77777777" w:rsidR="00D745BC" w:rsidRDefault="0032563A">
            <w:pPr>
              <w:pStyle w:val="a7"/>
            </w:pPr>
            <w:r>
              <w:t>9,4</w:t>
            </w:r>
          </w:p>
        </w:tc>
        <w:tc>
          <w:tcPr>
            <w:tcW w:w="0" w:type="dxa"/>
            <w:noWrap/>
          </w:tcPr>
          <w:p w14:paraId="09D4C263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2320D08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7C22AEC2" w14:textId="77777777">
        <w:trPr>
          <w:trHeight w:val="113"/>
        </w:trPr>
        <w:tc>
          <w:tcPr>
            <w:tcW w:w="0" w:type="auto"/>
            <w:gridSpan w:val="10"/>
          </w:tcPr>
          <w:p w14:paraId="25279F9A" w14:textId="77777777" w:rsidR="00D745BC" w:rsidRDefault="00D745BC">
            <w:pPr>
              <w:pStyle w:val="a8"/>
            </w:pPr>
          </w:p>
        </w:tc>
      </w:tr>
      <w:tr w:rsidR="00D745BC" w14:paraId="5F0E52CE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997442F" w14:textId="77777777" w:rsidR="00D745BC" w:rsidRDefault="0032563A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B1F94B8" w14:textId="77777777" w:rsidR="00D745BC" w:rsidRDefault="0032563A">
            <w:pPr>
              <w:pStyle w:val="a6"/>
            </w:pPr>
            <w:r>
              <w:t>VE</w:t>
            </w:r>
          </w:p>
          <w:p w14:paraId="259921ED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EB734B8" w14:textId="77777777" w:rsidR="00D745BC" w:rsidRDefault="0032563A">
            <w:pPr>
              <w:pStyle w:val="a6"/>
            </w:pPr>
            <w:r>
              <w:t>VE</w:t>
            </w:r>
          </w:p>
          <w:p w14:paraId="556E7CD1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B72F14" w14:textId="77777777" w:rsidR="00D745BC" w:rsidRDefault="0032563A">
            <w:pPr>
              <w:pStyle w:val="a6"/>
            </w:pPr>
            <w:r>
              <w:t>Líp.</w:t>
            </w:r>
          </w:p>
          <w:p w14:paraId="3095BAE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B2F0E72" w14:textId="77777777" w:rsidR="00D745BC" w:rsidRDefault="0032563A">
            <w:pPr>
              <w:pStyle w:val="a6"/>
            </w:pPr>
            <w:r>
              <w:t>AG Sat.</w:t>
            </w:r>
          </w:p>
          <w:p w14:paraId="574A1AE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0F71AE9" w14:textId="77777777" w:rsidR="00D745BC" w:rsidRDefault="0032563A">
            <w:pPr>
              <w:pStyle w:val="a6"/>
            </w:pPr>
            <w:r>
              <w:t>HC</w:t>
            </w:r>
          </w:p>
          <w:p w14:paraId="32D0345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73A877" w14:textId="77777777" w:rsidR="00D745BC" w:rsidRDefault="0032563A">
            <w:pPr>
              <w:pStyle w:val="a6"/>
            </w:pPr>
            <w:r>
              <w:t>Açúcar</w:t>
            </w:r>
          </w:p>
          <w:p w14:paraId="0812E16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5E1624" w14:textId="77777777" w:rsidR="00D745BC" w:rsidRDefault="0032563A">
            <w:pPr>
              <w:pStyle w:val="a6"/>
            </w:pPr>
            <w:r>
              <w:t>Prot.</w:t>
            </w:r>
          </w:p>
          <w:p w14:paraId="4F84483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D3E184" w14:textId="77777777" w:rsidR="00D745BC" w:rsidRDefault="0032563A">
            <w:pPr>
              <w:pStyle w:val="a6"/>
            </w:pPr>
            <w:r>
              <w:t>Sal</w:t>
            </w:r>
          </w:p>
          <w:p w14:paraId="7B7F55DF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630BC939" w14:textId="77777777">
        <w:tc>
          <w:tcPr>
            <w:tcW w:w="0" w:type="dxa"/>
            <w:noWrap/>
            <w:tcMar>
              <w:right w:w="113" w:type="dxa"/>
            </w:tcMar>
          </w:tcPr>
          <w:p w14:paraId="438BA059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E93454E" w14:textId="77777777" w:rsidR="00D745BC" w:rsidRDefault="0032563A">
            <w:pPr>
              <w:pStyle w:val="a5"/>
            </w:pPr>
            <w:r>
              <w:t>Sopa de lentilhas e couve portuguesa</w:t>
            </w:r>
            <w:r>
              <w:rPr>
                <w:vertAlign w:val="superscript"/>
              </w:rPr>
              <w:t>1,6,7,8,10,11,12</w:t>
            </w:r>
          </w:p>
        </w:tc>
        <w:tc>
          <w:tcPr>
            <w:tcW w:w="0" w:type="dxa"/>
            <w:noWrap/>
          </w:tcPr>
          <w:p w14:paraId="52D6AC68" w14:textId="77777777" w:rsidR="00D745BC" w:rsidRDefault="0032563A">
            <w:pPr>
              <w:pStyle w:val="a7"/>
            </w:pPr>
            <w:r>
              <w:t>260</w:t>
            </w:r>
          </w:p>
        </w:tc>
        <w:tc>
          <w:tcPr>
            <w:tcW w:w="0" w:type="dxa"/>
            <w:noWrap/>
          </w:tcPr>
          <w:p w14:paraId="10A10147" w14:textId="77777777" w:rsidR="00D745BC" w:rsidRDefault="0032563A">
            <w:pPr>
              <w:pStyle w:val="a7"/>
            </w:pPr>
            <w:r>
              <w:t>62</w:t>
            </w:r>
          </w:p>
        </w:tc>
        <w:tc>
          <w:tcPr>
            <w:tcW w:w="0" w:type="dxa"/>
            <w:noWrap/>
          </w:tcPr>
          <w:p w14:paraId="0BBABF10" w14:textId="77777777" w:rsidR="00D745BC" w:rsidRDefault="0032563A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16407A1E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299984E" w14:textId="77777777" w:rsidR="00D745BC" w:rsidRDefault="0032563A">
            <w:pPr>
              <w:pStyle w:val="a7"/>
            </w:pPr>
            <w:r>
              <w:t>8,6</w:t>
            </w:r>
          </w:p>
        </w:tc>
        <w:tc>
          <w:tcPr>
            <w:tcW w:w="0" w:type="dxa"/>
            <w:noWrap/>
          </w:tcPr>
          <w:p w14:paraId="1974C626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2FE2632B" w14:textId="77777777" w:rsidR="00D745BC" w:rsidRDefault="0032563A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1B03276A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87DF40A" w14:textId="77777777">
        <w:tc>
          <w:tcPr>
            <w:tcW w:w="0" w:type="dxa"/>
            <w:noWrap/>
            <w:tcMar>
              <w:right w:w="113" w:type="dxa"/>
            </w:tcMar>
          </w:tcPr>
          <w:p w14:paraId="563386FE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1CE9EB6" w14:textId="77777777" w:rsidR="00D745BC" w:rsidRDefault="0032563A">
            <w:pPr>
              <w:pStyle w:val="a5"/>
            </w:pPr>
            <w:r>
              <w:t>Massada de pescada com salada de alface, cebola e tomate</w:t>
            </w:r>
            <w:r>
              <w:rPr>
                <w:vertAlign w:val="superscript"/>
              </w:rPr>
              <w:t>1,3,4,6,10</w:t>
            </w:r>
          </w:p>
        </w:tc>
        <w:tc>
          <w:tcPr>
            <w:tcW w:w="0" w:type="dxa"/>
            <w:noWrap/>
          </w:tcPr>
          <w:p w14:paraId="3EAB56D4" w14:textId="77777777" w:rsidR="00D745BC" w:rsidRDefault="0032563A">
            <w:pPr>
              <w:pStyle w:val="a7"/>
            </w:pPr>
            <w:r>
              <w:t>609</w:t>
            </w:r>
          </w:p>
        </w:tc>
        <w:tc>
          <w:tcPr>
            <w:tcW w:w="0" w:type="dxa"/>
            <w:noWrap/>
          </w:tcPr>
          <w:p w14:paraId="4E2ECB05" w14:textId="77777777" w:rsidR="00D745BC" w:rsidRDefault="0032563A">
            <w:pPr>
              <w:pStyle w:val="a7"/>
            </w:pPr>
            <w:r>
              <w:t>145</w:t>
            </w:r>
          </w:p>
        </w:tc>
        <w:tc>
          <w:tcPr>
            <w:tcW w:w="0" w:type="dxa"/>
            <w:noWrap/>
          </w:tcPr>
          <w:p w14:paraId="742F6E02" w14:textId="77777777" w:rsidR="00D745BC" w:rsidRDefault="0032563A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5A9C31D8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353113B2" w14:textId="77777777" w:rsidR="00D745BC" w:rsidRDefault="0032563A">
            <w:pPr>
              <w:pStyle w:val="a7"/>
            </w:pPr>
            <w:r>
              <w:t>18,1</w:t>
            </w:r>
          </w:p>
        </w:tc>
        <w:tc>
          <w:tcPr>
            <w:tcW w:w="0" w:type="dxa"/>
            <w:noWrap/>
          </w:tcPr>
          <w:p w14:paraId="36CD608B" w14:textId="77777777" w:rsidR="00D745BC" w:rsidRDefault="0032563A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7FFD75E8" w14:textId="77777777" w:rsidR="00D745BC" w:rsidRDefault="0032563A">
            <w:pPr>
              <w:pStyle w:val="a7"/>
            </w:pPr>
            <w:r>
              <w:t>11,2</w:t>
            </w:r>
          </w:p>
        </w:tc>
        <w:tc>
          <w:tcPr>
            <w:tcW w:w="0" w:type="dxa"/>
            <w:noWrap/>
          </w:tcPr>
          <w:p w14:paraId="39A13513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47E8E630" w14:textId="77777777">
        <w:tc>
          <w:tcPr>
            <w:tcW w:w="0" w:type="dxa"/>
            <w:noWrap/>
            <w:tcMar>
              <w:right w:w="113" w:type="dxa"/>
            </w:tcMar>
          </w:tcPr>
          <w:p w14:paraId="1308112E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787DAC4" w14:textId="77777777" w:rsidR="00D745BC" w:rsidRDefault="0032563A">
            <w:pPr>
              <w:pStyle w:val="a5"/>
            </w:pPr>
            <w:r>
              <w:t xml:space="preserve">Gelatina 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71E06EDC" w14:textId="77777777" w:rsidR="00D745BC" w:rsidRDefault="0032563A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4A09F012" w14:textId="77777777" w:rsidR="00D745BC" w:rsidRDefault="0032563A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7A4BD002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4977C507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2CE7164" w14:textId="77777777" w:rsidR="00D745BC" w:rsidRDefault="0032563A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14E0C69F" w14:textId="77777777" w:rsidR="00D745BC" w:rsidRDefault="0032563A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0E308B92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7767104A" w14:textId="77777777" w:rsidR="00D745BC" w:rsidRDefault="0032563A">
            <w:pPr>
              <w:pStyle w:val="a7"/>
            </w:pPr>
            <w:r>
              <w:t>0,7</w:t>
            </w:r>
          </w:p>
        </w:tc>
      </w:tr>
      <w:tr w:rsidR="00D745BC" w14:paraId="6A6D2454" w14:textId="77777777">
        <w:trPr>
          <w:trHeight w:val="113"/>
        </w:trPr>
        <w:tc>
          <w:tcPr>
            <w:tcW w:w="0" w:type="auto"/>
            <w:gridSpan w:val="10"/>
          </w:tcPr>
          <w:p w14:paraId="4CD38A4A" w14:textId="77777777" w:rsidR="00D745BC" w:rsidRDefault="00D745BC">
            <w:pPr>
              <w:pStyle w:val="a8"/>
            </w:pPr>
          </w:p>
        </w:tc>
      </w:tr>
      <w:tr w:rsidR="00D745BC" w14:paraId="27A56149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7817967C" w14:textId="77777777" w:rsidR="00D745BC" w:rsidRDefault="0032563A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BF5096F" w14:textId="77777777" w:rsidR="00D745BC" w:rsidRDefault="0032563A">
            <w:pPr>
              <w:pStyle w:val="a6"/>
            </w:pPr>
            <w:r>
              <w:t>VE</w:t>
            </w:r>
          </w:p>
          <w:p w14:paraId="4277C0DD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72EBA73" w14:textId="77777777" w:rsidR="00D745BC" w:rsidRDefault="0032563A">
            <w:pPr>
              <w:pStyle w:val="a6"/>
            </w:pPr>
            <w:r>
              <w:t>VE</w:t>
            </w:r>
          </w:p>
          <w:p w14:paraId="26B3914A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1D9909C" w14:textId="77777777" w:rsidR="00D745BC" w:rsidRDefault="0032563A">
            <w:pPr>
              <w:pStyle w:val="a6"/>
            </w:pPr>
            <w:r>
              <w:t>Líp.</w:t>
            </w:r>
          </w:p>
          <w:p w14:paraId="228D8A8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B079543" w14:textId="77777777" w:rsidR="00D745BC" w:rsidRDefault="0032563A">
            <w:pPr>
              <w:pStyle w:val="a6"/>
            </w:pPr>
            <w:r>
              <w:t>AG Sat.</w:t>
            </w:r>
          </w:p>
          <w:p w14:paraId="5CF604BA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5204828" w14:textId="77777777" w:rsidR="00D745BC" w:rsidRDefault="0032563A">
            <w:pPr>
              <w:pStyle w:val="a6"/>
            </w:pPr>
            <w:r>
              <w:t>HC</w:t>
            </w:r>
          </w:p>
          <w:p w14:paraId="227D18A6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276448" w14:textId="77777777" w:rsidR="00D745BC" w:rsidRDefault="0032563A">
            <w:pPr>
              <w:pStyle w:val="a6"/>
            </w:pPr>
            <w:r>
              <w:t>Açúcar</w:t>
            </w:r>
          </w:p>
          <w:p w14:paraId="663EFF09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CAF728" w14:textId="77777777" w:rsidR="00D745BC" w:rsidRDefault="0032563A">
            <w:pPr>
              <w:pStyle w:val="a6"/>
            </w:pPr>
            <w:r>
              <w:t>Prot.</w:t>
            </w:r>
          </w:p>
          <w:p w14:paraId="1A7868D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859BEA5" w14:textId="77777777" w:rsidR="00D745BC" w:rsidRDefault="0032563A">
            <w:pPr>
              <w:pStyle w:val="a6"/>
            </w:pPr>
            <w:r>
              <w:t>Sal</w:t>
            </w:r>
          </w:p>
          <w:p w14:paraId="45F37391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60221499" w14:textId="77777777">
        <w:tc>
          <w:tcPr>
            <w:tcW w:w="0" w:type="dxa"/>
            <w:noWrap/>
            <w:tcMar>
              <w:right w:w="113" w:type="dxa"/>
            </w:tcMar>
          </w:tcPr>
          <w:p w14:paraId="0E91FEAC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1E3B519" w14:textId="77777777" w:rsidR="00D745BC" w:rsidRDefault="0032563A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67A744CA" w14:textId="77777777" w:rsidR="00D745BC" w:rsidRDefault="0032563A">
            <w:pPr>
              <w:pStyle w:val="a7"/>
            </w:pPr>
            <w:r>
              <w:t>144</w:t>
            </w:r>
          </w:p>
        </w:tc>
        <w:tc>
          <w:tcPr>
            <w:tcW w:w="0" w:type="dxa"/>
            <w:noWrap/>
          </w:tcPr>
          <w:p w14:paraId="1706E8E1" w14:textId="77777777" w:rsidR="00D745BC" w:rsidRDefault="0032563A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7F20BE00" w14:textId="77777777" w:rsidR="00D745BC" w:rsidRDefault="0032563A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26260408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B756E77" w14:textId="77777777" w:rsidR="00D745BC" w:rsidRDefault="0032563A">
            <w:pPr>
              <w:pStyle w:val="a7"/>
            </w:pPr>
            <w:r>
              <w:t>3,4</w:t>
            </w:r>
          </w:p>
        </w:tc>
        <w:tc>
          <w:tcPr>
            <w:tcW w:w="0" w:type="dxa"/>
            <w:noWrap/>
          </w:tcPr>
          <w:p w14:paraId="031B909E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5387B884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8BE85DC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4F80865E" w14:textId="77777777">
        <w:tc>
          <w:tcPr>
            <w:tcW w:w="0" w:type="dxa"/>
            <w:noWrap/>
            <w:tcMar>
              <w:right w:w="113" w:type="dxa"/>
            </w:tcMar>
          </w:tcPr>
          <w:p w14:paraId="167D1CF5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58CCA1A5" w14:textId="77777777" w:rsidR="00D745BC" w:rsidRDefault="0032563A">
            <w:pPr>
              <w:pStyle w:val="a5"/>
            </w:pPr>
            <w:r>
              <w:t>Carne de porco à portuguesa com salada de alface e beterraba</w:t>
            </w:r>
            <w:r>
              <w:rPr>
                <w:vertAlign w:val="superscript"/>
              </w:rPr>
              <w:t>5,6,12</w:t>
            </w:r>
          </w:p>
        </w:tc>
        <w:tc>
          <w:tcPr>
            <w:tcW w:w="0" w:type="dxa"/>
            <w:noWrap/>
          </w:tcPr>
          <w:p w14:paraId="3D620B16" w14:textId="77777777" w:rsidR="00D745BC" w:rsidRDefault="0032563A">
            <w:pPr>
              <w:pStyle w:val="a7"/>
            </w:pPr>
            <w:r>
              <w:t>805</w:t>
            </w:r>
          </w:p>
        </w:tc>
        <w:tc>
          <w:tcPr>
            <w:tcW w:w="0" w:type="dxa"/>
            <w:noWrap/>
          </w:tcPr>
          <w:p w14:paraId="75502427" w14:textId="77777777" w:rsidR="00D745BC" w:rsidRDefault="0032563A">
            <w:pPr>
              <w:pStyle w:val="a7"/>
            </w:pPr>
            <w:r>
              <w:t>194</w:t>
            </w:r>
          </w:p>
        </w:tc>
        <w:tc>
          <w:tcPr>
            <w:tcW w:w="0" w:type="dxa"/>
            <w:noWrap/>
          </w:tcPr>
          <w:p w14:paraId="1E87F238" w14:textId="77777777" w:rsidR="00D745BC" w:rsidRDefault="0032563A">
            <w:pPr>
              <w:pStyle w:val="a7"/>
            </w:pPr>
            <w:r>
              <w:t>13,4</w:t>
            </w:r>
          </w:p>
        </w:tc>
        <w:tc>
          <w:tcPr>
            <w:tcW w:w="0" w:type="dxa"/>
            <w:noWrap/>
          </w:tcPr>
          <w:p w14:paraId="6064002B" w14:textId="77777777" w:rsidR="00D745BC" w:rsidRDefault="0032563A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776769CE" w14:textId="77777777" w:rsidR="00D745BC" w:rsidRDefault="0032563A">
            <w:pPr>
              <w:pStyle w:val="a7"/>
            </w:pPr>
            <w:r>
              <w:t>9,7</w:t>
            </w:r>
          </w:p>
        </w:tc>
        <w:tc>
          <w:tcPr>
            <w:tcW w:w="0" w:type="dxa"/>
            <w:noWrap/>
          </w:tcPr>
          <w:p w14:paraId="5552EB29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9147050" w14:textId="77777777" w:rsidR="00D745BC" w:rsidRDefault="0032563A">
            <w:pPr>
              <w:pStyle w:val="a7"/>
            </w:pPr>
            <w:r>
              <w:t>8,5</w:t>
            </w:r>
          </w:p>
        </w:tc>
        <w:tc>
          <w:tcPr>
            <w:tcW w:w="0" w:type="dxa"/>
            <w:noWrap/>
          </w:tcPr>
          <w:p w14:paraId="5025A6E5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229C3A5" w14:textId="77777777">
        <w:tc>
          <w:tcPr>
            <w:tcW w:w="0" w:type="dxa"/>
            <w:noWrap/>
            <w:tcMar>
              <w:right w:w="113" w:type="dxa"/>
            </w:tcMar>
          </w:tcPr>
          <w:p w14:paraId="10AFA290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CFC1CB2" w14:textId="77777777" w:rsidR="00D745BC" w:rsidRDefault="0032563A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2EE59CDA" w14:textId="77777777" w:rsidR="00D745BC" w:rsidRDefault="0032563A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39BF15E9" w14:textId="77777777" w:rsidR="00D745BC" w:rsidRDefault="0032563A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72B866C1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74AF586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01B9CF74" w14:textId="77777777" w:rsidR="00D745BC" w:rsidRDefault="0032563A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50584A57" w14:textId="77777777" w:rsidR="00D745BC" w:rsidRDefault="0032563A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6628C419" w14:textId="77777777" w:rsidR="00D745BC" w:rsidRDefault="0032563A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44F7D16B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03836874" w14:textId="77777777">
        <w:trPr>
          <w:trHeight w:val="113"/>
        </w:trPr>
        <w:tc>
          <w:tcPr>
            <w:tcW w:w="0" w:type="auto"/>
            <w:gridSpan w:val="10"/>
          </w:tcPr>
          <w:p w14:paraId="47437F9C" w14:textId="77777777" w:rsidR="00D745BC" w:rsidRDefault="00D745BC">
            <w:pPr>
              <w:pStyle w:val="a8"/>
            </w:pPr>
          </w:p>
        </w:tc>
      </w:tr>
      <w:tr w:rsidR="00D745BC" w14:paraId="72C61FA5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34AE961" w14:textId="77777777" w:rsidR="00D745BC" w:rsidRDefault="0032563A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BE813C4" w14:textId="77777777" w:rsidR="00D745BC" w:rsidRDefault="0032563A">
            <w:pPr>
              <w:pStyle w:val="a6"/>
            </w:pPr>
            <w:r>
              <w:t>VE</w:t>
            </w:r>
          </w:p>
          <w:p w14:paraId="214B24C4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CE2F85" w14:textId="77777777" w:rsidR="00D745BC" w:rsidRDefault="0032563A">
            <w:pPr>
              <w:pStyle w:val="a6"/>
            </w:pPr>
            <w:r>
              <w:t>VE</w:t>
            </w:r>
          </w:p>
          <w:p w14:paraId="3301E3A0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A863096" w14:textId="77777777" w:rsidR="00D745BC" w:rsidRDefault="0032563A">
            <w:pPr>
              <w:pStyle w:val="a6"/>
            </w:pPr>
            <w:r>
              <w:t>Líp.</w:t>
            </w:r>
          </w:p>
          <w:p w14:paraId="3902E4E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F152A4B" w14:textId="77777777" w:rsidR="00D745BC" w:rsidRDefault="0032563A">
            <w:pPr>
              <w:pStyle w:val="a6"/>
            </w:pPr>
            <w:r>
              <w:t>AG Sat.</w:t>
            </w:r>
          </w:p>
          <w:p w14:paraId="2A04630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558C178" w14:textId="77777777" w:rsidR="00D745BC" w:rsidRDefault="0032563A">
            <w:pPr>
              <w:pStyle w:val="a6"/>
            </w:pPr>
            <w:r>
              <w:t>HC</w:t>
            </w:r>
          </w:p>
          <w:p w14:paraId="3902C09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9A3D400" w14:textId="77777777" w:rsidR="00D745BC" w:rsidRDefault="0032563A">
            <w:pPr>
              <w:pStyle w:val="a6"/>
            </w:pPr>
            <w:r>
              <w:t>Açúcar</w:t>
            </w:r>
          </w:p>
          <w:p w14:paraId="5D08C7BC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E358EE" w14:textId="77777777" w:rsidR="00D745BC" w:rsidRDefault="0032563A">
            <w:pPr>
              <w:pStyle w:val="a6"/>
            </w:pPr>
            <w:r>
              <w:t>Prot.</w:t>
            </w:r>
          </w:p>
          <w:p w14:paraId="10D76FF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3EE1CFC" w14:textId="77777777" w:rsidR="00D745BC" w:rsidRDefault="0032563A">
            <w:pPr>
              <w:pStyle w:val="a6"/>
            </w:pPr>
            <w:r>
              <w:t>Sal</w:t>
            </w:r>
          </w:p>
          <w:p w14:paraId="50DABE5F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52103D66" w14:textId="77777777">
        <w:tc>
          <w:tcPr>
            <w:tcW w:w="0" w:type="dxa"/>
            <w:noWrap/>
            <w:tcMar>
              <w:right w:w="113" w:type="dxa"/>
            </w:tcMar>
          </w:tcPr>
          <w:p w14:paraId="35B8F4AE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38F74E1" w14:textId="77777777" w:rsidR="00D745BC" w:rsidRDefault="0032563A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183A206" w14:textId="77777777" w:rsidR="00D745BC" w:rsidRDefault="0032563A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31EB8231" w14:textId="77777777" w:rsidR="00D745BC" w:rsidRDefault="0032563A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32EE6C9E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7FC9AE11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727C15D" w14:textId="77777777" w:rsidR="00D745BC" w:rsidRDefault="0032563A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4B3206B1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5937A285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4662A993" w14:textId="77777777" w:rsidR="00D745BC" w:rsidRDefault="0032563A">
            <w:pPr>
              <w:pStyle w:val="a7"/>
            </w:pPr>
            <w:r>
              <w:t>0,1</w:t>
            </w:r>
          </w:p>
        </w:tc>
      </w:tr>
      <w:tr w:rsidR="00D745BC" w14:paraId="21472CAF" w14:textId="77777777">
        <w:tc>
          <w:tcPr>
            <w:tcW w:w="0" w:type="dxa"/>
            <w:noWrap/>
            <w:tcMar>
              <w:right w:w="113" w:type="dxa"/>
            </w:tcMar>
          </w:tcPr>
          <w:p w14:paraId="54105974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244AA75" w14:textId="77777777" w:rsidR="00D745BC" w:rsidRDefault="0032563A">
            <w:pPr>
              <w:pStyle w:val="a5"/>
            </w:pPr>
            <w:r>
              <w:t>Arroz de salmão com cenoura e brócolos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0" w:type="dxa"/>
            <w:noWrap/>
          </w:tcPr>
          <w:p w14:paraId="6F4C12E2" w14:textId="77777777" w:rsidR="00D745BC" w:rsidRDefault="0032563A">
            <w:pPr>
              <w:pStyle w:val="a7"/>
            </w:pPr>
            <w:r>
              <w:t>893</w:t>
            </w:r>
          </w:p>
        </w:tc>
        <w:tc>
          <w:tcPr>
            <w:tcW w:w="0" w:type="dxa"/>
            <w:noWrap/>
          </w:tcPr>
          <w:p w14:paraId="547D53C6" w14:textId="77777777" w:rsidR="00D745BC" w:rsidRDefault="0032563A">
            <w:pPr>
              <w:pStyle w:val="a7"/>
            </w:pPr>
            <w:r>
              <w:t>213</w:t>
            </w:r>
          </w:p>
        </w:tc>
        <w:tc>
          <w:tcPr>
            <w:tcW w:w="0" w:type="dxa"/>
            <w:noWrap/>
          </w:tcPr>
          <w:p w14:paraId="6703AD84" w14:textId="77777777" w:rsidR="00D745BC" w:rsidRDefault="0032563A">
            <w:pPr>
              <w:pStyle w:val="a7"/>
            </w:pPr>
            <w:r>
              <w:t>11,8</w:t>
            </w:r>
          </w:p>
        </w:tc>
        <w:tc>
          <w:tcPr>
            <w:tcW w:w="0" w:type="dxa"/>
            <w:noWrap/>
          </w:tcPr>
          <w:p w14:paraId="132491F3" w14:textId="77777777" w:rsidR="00D745BC" w:rsidRDefault="0032563A">
            <w:pPr>
              <w:pStyle w:val="a7"/>
            </w:pPr>
            <w:r>
              <w:t>2,2</w:t>
            </w:r>
          </w:p>
        </w:tc>
        <w:tc>
          <w:tcPr>
            <w:tcW w:w="0" w:type="dxa"/>
            <w:noWrap/>
          </w:tcPr>
          <w:p w14:paraId="7CFFC774" w14:textId="77777777" w:rsidR="00D745BC" w:rsidRDefault="0032563A">
            <w:pPr>
              <w:pStyle w:val="a7"/>
            </w:pPr>
            <w:r>
              <w:t>16,9</w:t>
            </w:r>
          </w:p>
        </w:tc>
        <w:tc>
          <w:tcPr>
            <w:tcW w:w="0" w:type="dxa"/>
            <w:noWrap/>
          </w:tcPr>
          <w:p w14:paraId="7B93A579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6A40085E" w14:textId="77777777" w:rsidR="00D745BC" w:rsidRDefault="0032563A">
            <w:pPr>
              <w:pStyle w:val="a7"/>
            </w:pPr>
            <w:r>
              <w:t>9,3</w:t>
            </w:r>
          </w:p>
        </w:tc>
        <w:tc>
          <w:tcPr>
            <w:tcW w:w="0" w:type="dxa"/>
            <w:noWrap/>
          </w:tcPr>
          <w:p w14:paraId="358DF044" w14:textId="77777777" w:rsidR="00D745BC" w:rsidRDefault="0032563A">
            <w:pPr>
              <w:pStyle w:val="a7"/>
            </w:pPr>
            <w:r>
              <w:t>0,3</w:t>
            </w:r>
          </w:p>
        </w:tc>
      </w:tr>
      <w:tr w:rsidR="00D745BC" w14:paraId="1EFDE6C0" w14:textId="77777777">
        <w:tc>
          <w:tcPr>
            <w:tcW w:w="0" w:type="dxa"/>
            <w:noWrap/>
            <w:tcMar>
              <w:right w:w="113" w:type="dxa"/>
            </w:tcMar>
          </w:tcPr>
          <w:p w14:paraId="4289F018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0CC9D3D" w14:textId="77777777" w:rsidR="00D745BC" w:rsidRDefault="0032563A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04B902CF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48AD63EA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3EDEE1FF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0790D340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5A04E908" w14:textId="77777777" w:rsidR="00D745BC" w:rsidRDefault="0032563A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096CCD3F" w14:textId="77777777" w:rsidR="00D745BC" w:rsidRDefault="0032563A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2E0AAE99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6AD8ECB6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02F3915E" w14:textId="77777777">
        <w:trPr>
          <w:trHeight w:val="113"/>
        </w:trPr>
        <w:tc>
          <w:tcPr>
            <w:tcW w:w="0" w:type="auto"/>
            <w:gridSpan w:val="10"/>
          </w:tcPr>
          <w:p w14:paraId="0D8A0522" w14:textId="77777777" w:rsidR="00D745BC" w:rsidRDefault="00D745BC">
            <w:pPr>
              <w:pStyle w:val="a8"/>
            </w:pPr>
          </w:p>
        </w:tc>
      </w:tr>
      <w:tr w:rsidR="00D745BC" w14:paraId="0562D0F0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51C7679" w14:textId="77777777" w:rsidR="00D745BC" w:rsidRDefault="0032563A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FF9EA0F" w14:textId="77777777" w:rsidR="00D745BC" w:rsidRDefault="0032563A">
            <w:pPr>
              <w:pStyle w:val="a6"/>
            </w:pPr>
            <w:r>
              <w:t>VE</w:t>
            </w:r>
          </w:p>
          <w:p w14:paraId="719513B8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F22649D" w14:textId="77777777" w:rsidR="00D745BC" w:rsidRDefault="0032563A">
            <w:pPr>
              <w:pStyle w:val="a6"/>
            </w:pPr>
            <w:r>
              <w:t>VE</w:t>
            </w:r>
          </w:p>
          <w:p w14:paraId="657AD517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4DCF83" w14:textId="77777777" w:rsidR="00D745BC" w:rsidRDefault="0032563A">
            <w:pPr>
              <w:pStyle w:val="a6"/>
            </w:pPr>
            <w:r>
              <w:t>Líp.</w:t>
            </w:r>
          </w:p>
          <w:p w14:paraId="281EAD9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BF6E50E" w14:textId="77777777" w:rsidR="00D745BC" w:rsidRDefault="0032563A">
            <w:pPr>
              <w:pStyle w:val="a6"/>
            </w:pPr>
            <w:r>
              <w:t>AG Sat.</w:t>
            </w:r>
          </w:p>
          <w:p w14:paraId="09BE2A7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F6F2184" w14:textId="77777777" w:rsidR="00D745BC" w:rsidRDefault="0032563A">
            <w:pPr>
              <w:pStyle w:val="a6"/>
            </w:pPr>
            <w:r>
              <w:t>HC</w:t>
            </w:r>
          </w:p>
          <w:p w14:paraId="4565B77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A3B58DE" w14:textId="77777777" w:rsidR="00D745BC" w:rsidRDefault="0032563A">
            <w:pPr>
              <w:pStyle w:val="a6"/>
            </w:pPr>
            <w:r>
              <w:t>Açúcar</w:t>
            </w:r>
          </w:p>
          <w:p w14:paraId="01CD2F4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79C0047" w14:textId="77777777" w:rsidR="00D745BC" w:rsidRDefault="0032563A">
            <w:pPr>
              <w:pStyle w:val="a6"/>
            </w:pPr>
            <w:r>
              <w:t>Prot.</w:t>
            </w:r>
          </w:p>
          <w:p w14:paraId="76C367D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1731E29" w14:textId="77777777" w:rsidR="00D745BC" w:rsidRDefault="0032563A">
            <w:pPr>
              <w:pStyle w:val="a6"/>
            </w:pPr>
            <w:r>
              <w:t>Sal</w:t>
            </w:r>
          </w:p>
          <w:p w14:paraId="7858E554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09E45CFC" w14:textId="77777777">
        <w:tc>
          <w:tcPr>
            <w:tcW w:w="0" w:type="dxa"/>
            <w:noWrap/>
            <w:tcMar>
              <w:right w:w="113" w:type="dxa"/>
            </w:tcMar>
          </w:tcPr>
          <w:p w14:paraId="3AF63FC2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3F8D4A3" w14:textId="77777777" w:rsidR="00D745BC" w:rsidRDefault="0032563A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4C023EEA" w14:textId="77777777" w:rsidR="00D745BC" w:rsidRDefault="0032563A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0D347EB6" w14:textId="77777777" w:rsidR="00D745BC" w:rsidRDefault="0032563A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31EDCE94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0B1AE207" w14:textId="77777777" w:rsidR="00D745BC" w:rsidRDefault="0032563A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215DED5A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B676220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82C2397" w14:textId="77777777" w:rsidR="00D745BC" w:rsidRDefault="0032563A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105E3A04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6A59097E" w14:textId="77777777">
        <w:tc>
          <w:tcPr>
            <w:tcW w:w="0" w:type="dxa"/>
            <w:noWrap/>
            <w:tcMar>
              <w:right w:w="113" w:type="dxa"/>
            </w:tcMar>
          </w:tcPr>
          <w:p w14:paraId="18CFE57F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AA40A95" w14:textId="77777777" w:rsidR="00D745BC" w:rsidRDefault="0032563A">
            <w:pPr>
              <w:pStyle w:val="a5"/>
            </w:pPr>
            <w:r>
              <w:t>Coxa de frango assada com batata assada e salada de alface</w:t>
            </w:r>
          </w:p>
        </w:tc>
        <w:tc>
          <w:tcPr>
            <w:tcW w:w="0" w:type="dxa"/>
            <w:noWrap/>
          </w:tcPr>
          <w:p w14:paraId="0236E0FB" w14:textId="77777777" w:rsidR="00D745BC" w:rsidRDefault="0032563A">
            <w:pPr>
              <w:pStyle w:val="a7"/>
            </w:pPr>
            <w:r>
              <w:t>453</w:t>
            </w:r>
          </w:p>
        </w:tc>
        <w:tc>
          <w:tcPr>
            <w:tcW w:w="0" w:type="dxa"/>
            <w:noWrap/>
          </w:tcPr>
          <w:p w14:paraId="0E61B190" w14:textId="77777777" w:rsidR="00D745BC" w:rsidRDefault="0032563A">
            <w:pPr>
              <w:pStyle w:val="a7"/>
            </w:pPr>
            <w:r>
              <w:t>107</w:t>
            </w:r>
          </w:p>
        </w:tc>
        <w:tc>
          <w:tcPr>
            <w:tcW w:w="0" w:type="dxa"/>
            <w:noWrap/>
          </w:tcPr>
          <w:p w14:paraId="54E59384" w14:textId="77777777" w:rsidR="00D745BC" w:rsidRDefault="0032563A">
            <w:pPr>
              <w:pStyle w:val="a7"/>
            </w:pPr>
            <w:r>
              <w:t>2,5</w:t>
            </w:r>
          </w:p>
        </w:tc>
        <w:tc>
          <w:tcPr>
            <w:tcW w:w="0" w:type="dxa"/>
            <w:noWrap/>
          </w:tcPr>
          <w:p w14:paraId="06591443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26AF1A2" w14:textId="77777777" w:rsidR="00D745BC" w:rsidRDefault="0032563A">
            <w:pPr>
              <w:pStyle w:val="a7"/>
            </w:pPr>
            <w:r>
              <w:t>14,0</w:t>
            </w:r>
          </w:p>
        </w:tc>
        <w:tc>
          <w:tcPr>
            <w:tcW w:w="0" w:type="dxa"/>
            <w:noWrap/>
          </w:tcPr>
          <w:p w14:paraId="7BC49C87" w14:textId="77777777" w:rsidR="00D745BC" w:rsidRDefault="0032563A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40B5EE97" w14:textId="77777777" w:rsidR="00D745BC" w:rsidRDefault="0032563A">
            <w:pPr>
              <w:pStyle w:val="a7"/>
            </w:pPr>
            <w:r>
              <w:t>6,5</w:t>
            </w:r>
          </w:p>
        </w:tc>
        <w:tc>
          <w:tcPr>
            <w:tcW w:w="0" w:type="dxa"/>
            <w:noWrap/>
          </w:tcPr>
          <w:p w14:paraId="1E8EE0F6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8D1B78B" w14:textId="77777777">
        <w:tc>
          <w:tcPr>
            <w:tcW w:w="0" w:type="dxa"/>
            <w:noWrap/>
            <w:tcMar>
              <w:right w:w="113" w:type="dxa"/>
            </w:tcMar>
          </w:tcPr>
          <w:p w14:paraId="74CE1597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11F347F" w14:textId="77777777" w:rsidR="00D745BC" w:rsidRDefault="0032563A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452DC2AE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07925F30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155A5CFA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46ADA090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0DF58191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1E785592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097776DE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4717D84C" w14:textId="77777777" w:rsidR="00D745BC" w:rsidRDefault="0032563A">
            <w:pPr>
              <w:pStyle w:val="a7"/>
            </w:pPr>
            <w:r>
              <w:t>0,0</w:t>
            </w:r>
          </w:p>
        </w:tc>
      </w:tr>
    </w:tbl>
    <w:p w14:paraId="207B4AD5" w14:textId="77777777" w:rsidR="00D745BC" w:rsidRDefault="00D745BC">
      <w:pPr>
        <w:pStyle w:val="a8"/>
        <w:sectPr w:rsidR="00D745BC">
          <w:footerReference w:type="default" r:id="rId13"/>
          <w:pgSz w:w="11906" w:h="16838"/>
          <w:pgMar w:top="2835" w:right="851" w:bottom="1985" w:left="851" w:header="284" w:footer="0" w:gutter="0"/>
          <w:cols w:space="720"/>
        </w:sectPr>
      </w:pPr>
    </w:p>
    <w:p w14:paraId="594604CA" w14:textId="77777777" w:rsidR="00686CA2" w:rsidRDefault="00686CA2">
      <w:pPr>
        <w:pStyle w:val="a1"/>
        <w:rPr>
          <w:b/>
          <w:sz w:val="24"/>
        </w:rPr>
      </w:pPr>
      <w:proofErr w:type="spellStart"/>
      <w:r w:rsidRPr="00686CA2">
        <w:rPr>
          <w:b/>
          <w:sz w:val="24"/>
        </w:rPr>
        <w:lastRenderedPageBreak/>
        <w:t>TrampUlim</w:t>
      </w:r>
      <w:proofErr w:type="spellEnd"/>
    </w:p>
    <w:p w14:paraId="698F18B2" w14:textId="24548383" w:rsidR="00D745BC" w:rsidRDefault="0032563A">
      <w:pPr>
        <w:pStyle w:val="a1"/>
      </w:pPr>
      <w:r>
        <w:t>Semana de 27 a 31 de outubro de 2025</w:t>
      </w:r>
    </w:p>
    <w:p w14:paraId="31B35642" w14:textId="77777777" w:rsidR="00D745BC" w:rsidRDefault="0032563A">
      <w:pPr>
        <w:pStyle w:val="a2"/>
      </w:pPr>
      <w:r>
        <w:t>Almoço</w:t>
      </w:r>
    </w:p>
    <w:p w14:paraId="4800E38A" w14:textId="77777777" w:rsidR="00D745BC" w:rsidRDefault="00D745BC">
      <w:pPr>
        <w:pStyle w:val="a8"/>
      </w:pPr>
    </w:p>
    <w:p w14:paraId="6525FC7F" w14:textId="77777777" w:rsidR="00D745BC" w:rsidRDefault="00D745BC">
      <w:pPr>
        <w:pStyle w:val="a8"/>
      </w:pPr>
    </w:p>
    <w:p w14:paraId="7D548C65" w14:textId="77777777" w:rsidR="00D745BC" w:rsidRDefault="00D745BC">
      <w:pPr>
        <w:pStyle w:val="a8"/>
      </w:pP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D745BC" w14:paraId="579A49C9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F9AECFD" w14:textId="77777777" w:rsidR="00D745BC" w:rsidRDefault="0032563A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58267C5" w14:textId="77777777" w:rsidR="00D745BC" w:rsidRDefault="0032563A">
            <w:pPr>
              <w:pStyle w:val="a6"/>
            </w:pPr>
            <w:r>
              <w:t>VE</w:t>
            </w:r>
          </w:p>
          <w:p w14:paraId="56D3E3CE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D73D9D" w14:textId="77777777" w:rsidR="00D745BC" w:rsidRDefault="0032563A">
            <w:pPr>
              <w:pStyle w:val="a6"/>
            </w:pPr>
            <w:r>
              <w:t>VE</w:t>
            </w:r>
          </w:p>
          <w:p w14:paraId="71637976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037A45F" w14:textId="77777777" w:rsidR="00D745BC" w:rsidRDefault="0032563A">
            <w:pPr>
              <w:pStyle w:val="a6"/>
            </w:pPr>
            <w:r>
              <w:t>Líp.</w:t>
            </w:r>
          </w:p>
          <w:p w14:paraId="41A997C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2303071" w14:textId="77777777" w:rsidR="00D745BC" w:rsidRDefault="0032563A">
            <w:pPr>
              <w:pStyle w:val="a6"/>
            </w:pPr>
            <w:r>
              <w:t>AG Sat.</w:t>
            </w:r>
          </w:p>
          <w:p w14:paraId="2DBF2AA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D42D13" w14:textId="77777777" w:rsidR="00D745BC" w:rsidRDefault="0032563A">
            <w:pPr>
              <w:pStyle w:val="a6"/>
            </w:pPr>
            <w:r>
              <w:t>HC</w:t>
            </w:r>
          </w:p>
          <w:p w14:paraId="7BD1F4A9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0A3F187" w14:textId="77777777" w:rsidR="00D745BC" w:rsidRDefault="0032563A">
            <w:pPr>
              <w:pStyle w:val="a6"/>
            </w:pPr>
            <w:r>
              <w:t>Açúcar</w:t>
            </w:r>
          </w:p>
          <w:p w14:paraId="6C75A4E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432799" w14:textId="77777777" w:rsidR="00D745BC" w:rsidRDefault="0032563A">
            <w:pPr>
              <w:pStyle w:val="a6"/>
            </w:pPr>
            <w:r>
              <w:t>Prot.</w:t>
            </w:r>
          </w:p>
          <w:p w14:paraId="43530D1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42A3CF0" w14:textId="77777777" w:rsidR="00D745BC" w:rsidRDefault="0032563A">
            <w:pPr>
              <w:pStyle w:val="a6"/>
            </w:pPr>
            <w:r>
              <w:t>Sal</w:t>
            </w:r>
          </w:p>
          <w:p w14:paraId="4370C09E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4C323936" w14:textId="77777777">
        <w:tc>
          <w:tcPr>
            <w:tcW w:w="0" w:type="dxa"/>
            <w:noWrap/>
            <w:tcMar>
              <w:right w:w="113" w:type="dxa"/>
            </w:tcMar>
          </w:tcPr>
          <w:p w14:paraId="550D7C6F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16B950E" w14:textId="77777777" w:rsidR="00D745BC" w:rsidRDefault="0032563A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741EEB0" w14:textId="77777777" w:rsidR="00D745BC" w:rsidRDefault="0032563A">
            <w:pPr>
              <w:pStyle w:val="a7"/>
            </w:pPr>
            <w:r>
              <w:t>137</w:t>
            </w:r>
          </w:p>
        </w:tc>
        <w:tc>
          <w:tcPr>
            <w:tcW w:w="0" w:type="dxa"/>
            <w:noWrap/>
          </w:tcPr>
          <w:p w14:paraId="576E9D0B" w14:textId="77777777" w:rsidR="00D745BC" w:rsidRDefault="0032563A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498BA2CC" w14:textId="77777777" w:rsidR="00D745BC" w:rsidRDefault="0032563A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0CF14E92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205FDE14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18D77119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1C1A78AB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3E93EE85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714AFD9" w14:textId="77777777">
        <w:tc>
          <w:tcPr>
            <w:tcW w:w="0" w:type="dxa"/>
            <w:noWrap/>
            <w:tcMar>
              <w:right w:w="113" w:type="dxa"/>
            </w:tcMar>
          </w:tcPr>
          <w:p w14:paraId="3DC99EBD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ADB957E" w14:textId="77777777" w:rsidR="00D745BC" w:rsidRDefault="0032563A">
            <w:pPr>
              <w:pStyle w:val="a5"/>
            </w:pPr>
            <w:r>
              <w:t>Esparguete à carbonara com salada de alface e beterraba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0" w:type="dxa"/>
            <w:noWrap/>
          </w:tcPr>
          <w:p w14:paraId="550304FF" w14:textId="77777777" w:rsidR="00D745BC" w:rsidRDefault="0032563A">
            <w:pPr>
              <w:pStyle w:val="a7"/>
            </w:pPr>
            <w:r>
              <w:t>907</w:t>
            </w:r>
          </w:p>
        </w:tc>
        <w:tc>
          <w:tcPr>
            <w:tcW w:w="0" w:type="dxa"/>
            <w:noWrap/>
          </w:tcPr>
          <w:p w14:paraId="6FE39F26" w14:textId="77777777" w:rsidR="00D745BC" w:rsidRDefault="0032563A">
            <w:pPr>
              <w:pStyle w:val="a7"/>
            </w:pPr>
            <w:r>
              <w:t>216</w:t>
            </w:r>
          </w:p>
        </w:tc>
        <w:tc>
          <w:tcPr>
            <w:tcW w:w="0" w:type="dxa"/>
            <w:noWrap/>
          </w:tcPr>
          <w:p w14:paraId="0A5D5FF5" w14:textId="77777777" w:rsidR="00D745BC" w:rsidRDefault="0032563A">
            <w:pPr>
              <w:pStyle w:val="a7"/>
            </w:pPr>
            <w:r>
              <w:t>9,7</w:t>
            </w:r>
          </w:p>
        </w:tc>
        <w:tc>
          <w:tcPr>
            <w:tcW w:w="0" w:type="dxa"/>
            <w:noWrap/>
          </w:tcPr>
          <w:p w14:paraId="3B36E3E4" w14:textId="77777777" w:rsidR="00D745BC" w:rsidRDefault="0032563A">
            <w:pPr>
              <w:pStyle w:val="a7"/>
            </w:pPr>
            <w:r>
              <w:t>4,7</w:t>
            </w:r>
          </w:p>
        </w:tc>
        <w:tc>
          <w:tcPr>
            <w:tcW w:w="0" w:type="dxa"/>
            <w:noWrap/>
          </w:tcPr>
          <w:p w14:paraId="43D169E9" w14:textId="77777777" w:rsidR="00D745BC" w:rsidRDefault="0032563A">
            <w:pPr>
              <w:pStyle w:val="a7"/>
            </w:pPr>
            <w:r>
              <w:t>23,0</w:t>
            </w:r>
          </w:p>
        </w:tc>
        <w:tc>
          <w:tcPr>
            <w:tcW w:w="0" w:type="dxa"/>
            <w:noWrap/>
          </w:tcPr>
          <w:p w14:paraId="53D8DF71" w14:textId="77777777" w:rsidR="00D745BC" w:rsidRDefault="0032563A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4200DD0C" w14:textId="77777777" w:rsidR="00D745BC" w:rsidRDefault="0032563A">
            <w:pPr>
              <w:pStyle w:val="a7"/>
            </w:pPr>
            <w:r>
              <w:t>7,9</w:t>
            </w:r>
          </w:p>
        </w:tc>
        <w:tc>
          <w:tcPr>
            <w:tcW w:w="0" w:type="dxa"/>
            <w:noWrap/>
          </w:tcPr>
          <w:p w14:paraId="362CFDE3" w14:textId="77777777" w:rsidR="00D745BC" w:rsidRDefault="0032563A">
            <w:pPr>
              <w:pStyle w:val="a7"/>
            </w:pPr>
            <w:r>
              <w:t>1,1</w:t>
            </w:r>
          </w:p>
        </w:tc>
      </w:tr>
      <w:tr w:rsidR="00D745BC" w14:paraId="50ABE1CC" w14:textId="77777777">
        <w:tc>
          <w:tcPr>
            <w:tcW w:w="0" w:type="dxa"/>
            <w:noWrap/>
            <w:tcMar>
              <w:right w:w="113" w:type="dxa"/>
            </w:tcMar>
          </w:tcPr>
          <w:p w14:paraId="6FAB157C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164276B" w14:textId="77777777" w:rsidR="00D745BC" w:rsidRDefault="0032563A">
            <w:pPr>
              <w:pStyle w:val="a5"/>
            </w:pPr>
            <w:r>
              <w:t>Kiwi</w:t>
            </w:r>
          </w:p>
        </w:tc>
        <w:tc>
          <w:tcPr>
            <w:tcW w:w="0" w:type="dxa"/>
            <w:noWrap/>
          </w:tcPr>
          <w:p w14:paraId="4A48E09A" w14:textId="77777777" w:rsidR="00D745BC" w:rsidRDefault="0032563A">
            <w:pPr>
              <w:pStyle w:val="a7"/>
            </w:pPr>
            <w:r>
              <w:t>253</w:t>
            </w:r>
          </w:p>
        </w:tc>
        <w:tc>
          <w:tcPr>
            <w:tcW w:w="0" w:type="dxa"/>
            <w:noWrap/>
          </w:tcPr>
          <w:p w14:paraId="68DD5EA4" w14:textId="77777777" w:rsidR="00D745BC" w:rsidRDefault="0032563A">
            <w:pPr>
              <w:pStyle w:val="a7"/>
            </w:pPr>
            <w:r>
              <w:t>60</w:t>
            </w:r>
          </w:p>
        </w:tc>
        <w:tc>
          <w:tcPr>
            <w:tcW w:w="0" w:type="dxa"/>
            <w:noWrap/>
          </w:tcPr>
          <w:p w14:paraId="0F84AC99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6FDE1616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6024626" w14:textId="77777777" w:rsidR="00D745BC" w:rsidRDefault="0032563A">
            <w:pPr>
              <w:pStyle w:val="a7"/>
            </w:pPr>
            <w:r>
              <w:t>10,9</w:t>
            </w:r>
          </w:p>
        </w:tc>
        <w:tc>
          <w:tcPr>
            <w:tcW w:w="0" w:type="dxa"/>
            <w:noWrap/>
          </w:tcPr>
          <w:p w14:paraId="1049F8E6" w14:textId="77777777" w:rsidR="00D745BC" w:rsidRDefault="0032563A">
            <w:pPr>
              <w:pStyle w:val="a7"/>
            </w:pPr>
            <w:r>
              <w:t>10,9</w:t>
            </w:r>
          </w:p>
        </w:tc>
        <w:tc>
          <w:tcPr>
            <w:tcW w:w="0" w:type="dxa"/>
            <w:noWrap/>
          </w:tcPr>
          <w:p w14:paraId="00DE41E9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69933D84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060C6DE9" w14:textId="77777777">
        <w:trPr>
          <w:trHeight w:val="113"/>
        </w:trPr>
        <w:tc>
          <w:tcPr>
            <w:tcW w:w="0" w:type="auto"/>
            <w:gridSpan w:val="10"/>
          </w:tcPr>
          <w:p w14:paraId="6D02232D" w14:textId="77777777" w:rsidR="00D745BC" w:rsidRDefault="00D745BC">
            <w:pPr>
              <w:pStyle w:val="a8"/>
            </w:pPr>
          </w:p>
        </w:tc>
      </w:tr>
      <w:tr w:rsidR="00D745BC" w14:paraId="752A0AFC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5E1412A" w14:textId="77777777" w:rsidR="00D745BC" w:rsidRDefault="0032563A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D8DA09A" w14:textId="77777777" w:rsidR="00D745BC" w:rsidRDefault="0032563A">
            <w:pPr>
              <w:pStyle w:val="a6"/>
            </w:pPr>
            <w:r>
              <w:t>VE</w:t>
            </w:r>
          </w:p>
          <w:p w14:paraId="4D572490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3228261" w14:textId="77777777" w:rsidR="00D745BC" w:rsidRDefault="0032563A">
            <w:pPr>
              <w:pStyle w:val="a6"/>
            </w:pPr>
            <w:r>
              <w:t>VE</w:t>
            </w:r>
          </w:p>
          <w:p w14:paraId="7DF08373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EEFC62C" w14:textId="77777777" w:rsidR="00D745BC" w:rsidRDefault="0032563A">
            <w:pPr>
              <w:pStyle w:val="a6"/>
            </w:pPr>
            <w:r>
              <w:t>Líp.</w:t>
            </w:r>
          </w:p>
          <w:p w14:paraId="1F922EF9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20C7A5" w14:textId="77777777" w:rsidR="00D745BC" w:rsidRDefault="0032563A">
            <w:pPr>
              <w:pStyle w:val="a6"/>
            </w:pPr>
            <w:r>
              <w:t>AG Sat.</w:t>
            </w:r>
          </w:p>
          <w:p w14:paraId="7297DFD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772AE84" w14:textId="77777777" w:rsidR="00D745BC" w:rsidRDefault="0032563A">
            <w:pPr>
              <w:pStyle w:val="a6"/>
            </w:pPr>
            <w:r>
              <w:t>HC</w:t>
            </w:r>
          </w:p>
          <w:p w14:paraId="159DEA6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6353858" w14:textId="77777777" w:rsidR="00D745BC" w:rsidRDefault="0032563A">
            <w:pPr>
              <w:pStyle w:val="a6"/>
            </w:pPr>
            <w:r>
              <w:t>Açúcar</w:t>
            </w:r>
          </w:p>
          <w:p w14:paraId="22BF6F26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517BCDA" w14:textId="77777777" w:rsidR="00D745BC" w:rsidRDefault="0032563A">
            <w:pPr>
              <w:pStyle w:val="a6"/>
            </w:pPr>
            <w:r>
              <w:t>Prot.</w:t>
            </w:r>
          </w:p>
          <w:p w14:paraId="1AB4CBF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500A0BD" w14:textId="77777777" w:rsidR="00D745BC" w:rsidRDefault="0032563A">
            <w:pPr>
              <w:pStyle w:val="a6"/>
            </w:pPr>
            <w:r>
              <w:t>Sal</w:t>
            </w:r>
          </w:p>
          <w:p w14:paraId="24233161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005E423E" w14:textId="77777777">
        <w:tc>
          <w:tcPr>
            <w:tcW w:w="0" w:type="dxa"/>
            <w:noWrap/>
            <w:tcMar>
              <w:right w:w="113" w:type="dxa"/>
            </w:tcMar>
          </w:tcPr>
          <w:p w14:paraId="68F460F4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23850C7" w14:textId="77777777" w:rsidR="00D745BC" w:rsidRDefault="0032563A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457F977E" w14:textId="77777777" w:rsidR="00D745BC" w:rsidRDefault="0032563A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4AE39544" w14:textId="77777777" w:rsidR="00D745BC" w:rsidRDefault="0032563A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17E2300A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5B59BD68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CC42D74" w14:textId="77777777" w:rsidR="00D745BC" w:rsidRDefault="0032563A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2D10797C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6C114251" w14:textId="77777777" w:rsidR="00D745BC" w:rsidRDefault="0032563A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6D2A0712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ABF9AE8" w14:textId="77777777">
        <w:tc>
          <w:tcPr>
            <w:tcW w:w="0" w:type="dxa"/>
            <w:noWrap/>
            <w:tcMar>
              <w:right w:w="113" w:type="dxa"/>
            </w:tcMar>
          </w:tcPr>
          <w:p w14:paraId="3B1FEC03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52ADFE5D" w14:textId="77777777" w:rsidR="00D745BC" w:rsidRDefault="0032563A">
            <w:pPr>
              <w:pStyle w:val="a5"/>
            </w:pPr>
            <w:r>
              <w:t>Meia desfeita de bacalhau com grão, batata, ovo e cenoura</w:t>
            </w:r>
            <w:r>
              <w:rPr>
                <w:vertAlign w:val="superscript"/>
              </w:rPr>
              <w:t>3,4,12</w:t>
            </w:r>
          </w:p>
        </w:tc>
        <w:tc>
          <w:tcPr>
            <w:tcW w:w="0" w:type="dxa"/>
            <w:noWrap/>
          </w:tcPr>
          <w:p w14:paraId="780424C0" w14:textId="77777777" w:rsidR="00D745BC" w:rsidRDefault="0032563A">
            <w:pPr>
              <w:pStyle w:val="a7"/>
            </w:pPr>
            <w:r>
              <w:t>444</w:t>
            </w:r>
          </w:p>
        </w:tc>
        <w:tc>
          <w:tcPr>
            <w:tcW w:w="0" w:type="dxa"/>
            <w:noWrap/>
          </w:tcPr>
          <w:p w14:paraId="5202DA53" w14:textId="77777777" w:rsidR="00D745BC" w:rsidRDefault="0032563A">
            <w:pPr>
              <w:pStyle w:val="a7"/>
            </w:pPr>
            <w:r>
              <w:t>105</w:t>
            </w:r>
          </w:p>
        </w:tc>
        <w:tc>
          <w:tcPr>
            <w:tcW w:w="0" w:type="dxa"/>
            <w:noWrap/>
          </w:tcPr>
          <w:p w14:paraId="527E96AA" w14:textId="77777777" w:rsidR="00D745BC" w:rsidRDefault="0032563A">
            <w:pPr>
              <w:pStyle w:val="a7"/>
            </w:pPr>
            <w:r>
              <w:t>2,0</w:t>
            </w:r>
          </w:p>
        </w:tc>
        <w:tc>
          <w:tcPr>
            <w:tcW w:w="0" w:type="dxa"/>
            <w:noWrap/>
          </w:tcPr>
          <w:p w14:paraId="5D66E2E7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4F1BAE61" w14:textId="77777777" w:rsidR="00D745BC" w:rsidRDefault="0032563A">
            <w:pPr>
              <w:pStyle w:val="a7"/>
            </w:pPr>
            <w:r>
              <w:t>12,8</w:t>
            </w:r>
          </w:p>
        </w:tc>
        <w:tc>
          <w:tcPr>
            <w:tcW w:w="0" w:type="dxa"/>
            <w:noWrap/>
          </w:tcPr>
          <w:p w14:paraId="73FD9FBE" w14:textId="77777777" w:rsidR="00D745BC" w:rsidRDefault="0032563A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63E63A6D" w14:textId="77777777" w:rsidR="00D745BC" w:rsidRDefault="0032563A">
            <w:pPr>
              <w:pStyle w:val="a7"/>
            </w:pPr>
            <w:r>
              <w:t>8,1</w:t>
            </w:r>
          </w:p>
        </w:tc>
        <w:tc>
          <w:tcPr>
            <w:tcW w:w="0" w:type="dxa"/>
            <w:noWrap/>
          </w:tcPr>
          <w:p w14:paraId="125C51ED" w14:textId="77777777" w:rsidR="00D745BC" w:rsidRDefault="0032563A">
            <w:pPr>
              <w:pStyle w:val="a7"/>
            </w:pPr>
            <w:r>
              <w:t>1,2</w:t>
            </w:r>
          </w:p>
        </w:tc>
      </w:tr>
      <w:tr w:rsidR="00D745BC" w14:paraId="5B27BF83" w14:textId="77777777">
        <w:tc>
          <w:tcPr>
            <w:tcW w:w="0" w:type="dxa"/>
            <w:noWrap/>
            <w:tcMar>
              <w:right w:w="113" w:type="dxa"/>
            </w:tcMar>
          </w:tcPr>
          <w:p w14:paraId="23A69DC2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9FEEF79" w14:textId="77777777" w:rsidR="00D745BC" w:rsidRDefault="0032563A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5435C02F" w14:textId="77777777" w:rsidR="00D745BC" w:rsidRDefault="0032563A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2D1AB300" w14:textId="77777777" w:rsidR="00D745BC" w:rsidRDefault="0032563A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7451DE5D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03CC8E0D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59722A5D" w14:textId="77777777" w:rsidR="00D745BC" w:rsidRDefault="0032563A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0BD020FB" w14:textId="77777777" w:rsidR="00D745BC" w:rsidRDefault="0032563A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4A8E05F0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4586B056" w14:textId="77777777" w:rsidR="00D745BC" w:rsidRDefault="0032563A">
            <w:pPr>
              <w:pStyle w:val="a7"/>
            </w:pPr>
            <w:r>
              <w:t>0,7</w:t>
            </w:r>
          </w:p>
        </w:tc>
      </w:tr>
      <w:tr w:rsidR="00D745BC" w14:paraId="3618B477" w14:textId="77777777">
        <w:trPr>
          <w:trHeight w:val="113"/>
        </w:trPr>
        <w:tc>
          <w:tcPr>
            <w:tcW w:w="0" w:type="auto"/>
            <w:gridSpan w:val="10"/>
          </w:tcPr>
          <w:p w14:paraId="1EEAF07D" w14:textId="77777777" w:rsidR="00D745BC" w:rsidRDefault="00D745BC">
            <w:pPr>
              <w:pStyle w:val="a8"/>
            </w:pPr>
          </w:p>
        </w:tc>
      </w:tr>
      <w:tr w:rsidR="00D745BC" w14:paraId="4B110329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CD016E3" w14:textId="77777777" w:rsidR="00D745BC" w:rsidRDefault="0032563A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60B049F" w14:textId="77777777" w:rsidR="00D745BC" w:rsidRDefault="0032563A">
            <w:pPr>
              <w:pStyle w:val="a6"/>
            </w:pPr>
            <w:r>
              <w:t>VE</w:t>
            </w:r>
          </w:p>
          <w:p w14:paraId="6FBCE881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D30852A" w14:textId="77777777" w:rsidR="00D745BC" w:rsidRDefault="0032563A">
            <w:pPr>
              <w:pStyle w:val="a6"/>
            </w:pPr>
            <w:r>
              <w:t>VE</w:t>
            </w:r>
          </w:p>
          <w:p w14:paraId="0971701B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FE67919" w14:textId="77777777" w:rsidR="00D745BC" w:rsidRDefault="0032563A">
            <w:pPr>
              <w:pStyle w:val="a6"/>
            </w:pPr>
            <w:r>
              <w:t>Líp.</w:t>
            </w:r>
          </w:p>
          <w:p w14:paraId="27C0A44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46A01DE" w14:textId="77777777" w:rsidR="00D745BC" w:rsidRDefault="0032563A">
            <w:pPr>
              <w:pStyle w:val="a6"/>
            </w:pPr>
            <w:r>
              <w:t>AG Sat.</w:t>
            </w:r>
          </w:p>
          <w:p w14:paraId="11D67A97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C29BDA2" w14:textId="77777777" w:rsidR="00D745BC" w:rsidRDefault="0032563A">
            <w:pPr>
              <w:pStyle w:val="a6"/>
            </w:pPr>
            <w:r>
              <w:t>HC</w:t>
            </w:r>
          </w:p>
          <w:p w14:paraId="185CD45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C4A8AAF" w14:textId="77777777" w:rsidR="00D745BC" w:rsidRDefault="0032563A">
            <w:pPr>
              <w:pStyle w:val="a6"/>
            </w:pPr>
            <w:r>
              <w:t>Açúcar</w:t>
            </w:r>
          </w:p>
          <w:p w14:paraId="12B7323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0D5ABE" w14:textId="77777777" w:rsidR="00D745BC" w:rsidRDefault="0032563A">
            <w:pPr>
              <w:pStyle w:val="a6"/>
            </w:pPr>
            <w:r>
              <w:t>Prot.</w:t>
            </w:r>
          </w:p>
          <w:p w14:paraId="305EF5CE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089DF4" w14:textId="77777777" w:rsidR="00D745BC" w:rsidRDefault="0032563A">
            <w:pPr>
              <w:pStyle w:val="a6"/>
            </w:pPr>
            <w:r>
              <w:t>Sal</w:t>
            </w:r>
          </w:p>
          <w:p w14:paraId="53A0635F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493F061A" w14:textId="77777777">
        <w:tc>
          <w:tcPr>
            <w:tcW w:w="0" w:type="dxa"/>
            <w:noWrap/>
            <w:tcMar>
              <w:right w:w="113" w:type="dxa"/>
            </w:tcMar>
          </w:tcPr>
          <w:p w14:paraId="66B318F4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FD13967" w14:textId="77777777" w:rsidR="00D745BC" w:rsidRDefault="0032563A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89432C9" w14:textId="77777777" w:rsidR="00D745BC" w:rsidRDefault="0032563A">
            <w:pPr>
              <w:pStyle w:val="a7"/>
            </w:pPr>
            <w:r>
              <w:t>334</w:t>
            </w:r>
          </w:p>
        </w:tc>
        <w:tc>
          <w:tcPr>
            <w:tcW w:w="0" w:type="dxa"/>
            <w:noWrap/>
          </w:tcPr>
          <w:p w14:paraId="086D00FF" w14:textId="77777777" w:rsidR="00D745BC" w:rsidRDefault="0032563A">
            <w:pPr>
              <w:pStyle w:val="a7"/>
            </w:pPr>
            <w:r>
              <w:t>79</w:t>
            </w:r>
          </w:p>
        </w:tc>
        <w:tc>
          <w:tcPr>
            <w:tcW w:w="0" w:type="dxa"/>
            <w:noWrap/>
          </w:tcPr>
          <w:p w14:paraId="58CBDE0C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20126108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C212E3E" w14:textId="77777777" w:rsidR="00D745BC" w:rsidRDefault="0032563A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1FF80586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8F8A90B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4679C9C9" w14:textId="77777777" w:rsidR="00D745BC" w:rsidRDefault="0032563A">
            <w:pPr>
              <w:pStyle w:val="a7"/>
            </w:pPr>
            <w:r>
              <w:t>0,1</w:t>
            </w:r>
          </w:p>
        </w:tc>
      </w:tr>
      <w:tr w:rsidR="00D745BC" w14:paraId="067DA211" w14:textId="77777777">
        <w:tc>
          <w:tcPr>
            <w:tcW w:w="0" w:type="dxa"/>
            <w:noWrap/>
            <w:tcMar>
              <w:right w:w="113" w:type="dxa"/>
            </w:tcMar>
          </w:tcPr>
          <w:p w14:paraId="11D9E45F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F1ACA94" w14:textId="77777777" w:rsidR="00D745BC" w:rsidRDefault="0032563A">
            <w:pPr>
              <w:pStyle w:val="a5"/>
            </w:pPr>
            <w:r>
              <w:t>Empadão de carne e salada de cenoura raspada e milho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0" w:type="dxa"/>
            <w:noWrap/>
          </w:tcPr>
          <w:p w14:paraId="71DA8733" w14:textId="77777777" w:rsidR="00D745BC" w:rsidRDefault="0032563A">
            <w:pPr>
              <w:pStyle w:val="a7"/>
            </w:pPr>
            <w:r>
              <w:t>422</w:t>
            </w:r>
          </w:p>
        </w:tc>
        <w:tc>
          <w:tcPr>
            <w:tcW w:w="0" w:type="dxa"/>
            <w:noWrap/>
          </w:tcPr>
          <w:p w14:paraId="67819E0B" w14:textId="77777777" w:rsidR="00D745BC" w:rsidRDefault="0032563A">
            <w:pPr>
              <w:pStyle w:val="a7"/>
            </w:pPr>
            <w:r>
              <w:t>101</w:t>
            </w:r>
          </w:p>
        </w:tc>
        <w:tc>
          <w:tcPr>
            <w:tcW w:w="0" w:type="dxa"/>
            <w:noWrap/>
          </w:tcPr>
          <w:p w14:paraId="72990933" w14:textId="77777777" w:rsidR="00D745BC" w:rsidRDefault="0032563A">
            <w:pPr>
              <w:pStyle w:val="a7"/>
            </w:pPr>
            <w:r>
              <w:t>4,8</w:t>
            </w:r>
          </w:p>
        </w:tc>
        <w:tc>
          <w:tcPr>
            <w:tcW w:w="0" w:type="dxa"/>
            <w:noWrap/>
          </w:tcPr>
          <w:p w14:paraId="7402D75F" w14:textId="77777777" w:rsidR="00D745BC" w:rsidRDefault="0032563A">
            <w:pPr>
              <w:pStyle w:val="a7"/>
            </w:pPr>
            <w:r>
              <w:t>1,4</w:t>
            </w:r>
          </w:p>
        </w:tc>
        <w:tc>
          <w:tcPr>
            <w:tcW w:w="0" w:type="dxa"/>
            <w:noWrap/>
          </w:tcPr>
          <w:p w14:paraId="2C0D3C71" w14:textId="77777777" w:rsidR="00D745BC" w:rsidRDefault="0032563A">
            <w:pPr>
              <w:pStyle w:val="a7"/>
            </w:pPr>
            <w:r>
              <w:t>7,5</w:t>
            </w:r>
          </w:p>
        </w:tc>
        <w:tc>
          <w:tcPr>
            <w:tcW w:w="0" w:type="dxa"/>
            <w:noWrap/>
          </w:tcPr>
          <w:p w14:paraId="12D4884E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7E7DD639" w14:textId="77777777" w:rsidR="00D745BC" w:rsidRDefault="0032563A">
            <w:pPr>
              <w:pStyle w:val="a7"/>
            </w:pPr>
            <w:r>
              <w:t>6,4</w:t>
            </w:r>
          </w:p>
        </w:tc>
        <w:tc>
          <w:tcPr>
            <w:tcW w:w="0" w:type="dxa"/>
            <w:noWrap/>
          </w:tcPr>
          <w:p w14:paraId="3C904A42" w14:textId="77777777" w:rsidR="00D745BC" w:rsidRDefault="0032563A">
            <w:pPr>
              <w:pStyle w:val="a7"/>
            </w:pPr>
            <w:r>
              <w:t>0,1</w:t>
            </w:r>
          </w:p>
        </w:tc>
      </w:tr>
      <w:tr w:rsidR="00D745BC" w14:paraId="45EAC0FF" w14:textId="77777777">
        <w:tc>
          <w:tcPr>
            <w:tcW w:w="0" w:type="dxa"/>
            <w:noWrap/>
            <w:tcMar>
              <w:right w:w="113" w:type="dxa"/>
            </w:tcMar>
          </w:tcPr>
          <w:p w14:paraId="1CBF22B8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6BA3BDB0" w14:textId="77777777" w:rsidR="00D745BC" w:rsidRDefault="0032563A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03B108C5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39AA1C8C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4E15FC6D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3C81CC12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5A7EACA6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48B23B8A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78A2F1CC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1E23290E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074A7C6B" w14:textId="77777777">
        <w:trPr>
          <w:trHeight w:val="113"/>
        </w:trPr>
        <w:tc>
          <w:tcPr>
            <w:tcW w:w="0" w:type="auto"/>
            <w:gridSpan w:val="10"/>
          </w:tcPr>
          <w:p w14:paraId="59FAD858" w14:textId="77777777" w:rsidR="00D745BC" w:rsidRDefault="00D745BC">
            <w:pPr>
              <w:pStyle w:val="a8"/>
            </w:pPr>
          </w:p>
        </w:tc>
      </w:tr>
      <w:tr w:rsidR="00D745BC" w14:paraId="4DC6A5BF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F93BD2F" w14:textId="77777777" w:rsidR="00D745BC" w:rsidRDefault="0032563A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1CD8345" w14:textId="77777777" w:rsidR="00D745BC" w:rsidRDefault="0032563A">
            <w:pPr>
              <w:pStyle w:val="a6"/>
            </w:pPr>
            <w:r>
              <w:t>VE</w:t>
            </w:r>
          </w:p>
          <w:p w14:paraId="7431EE0B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A85FF20" w14:textId="77777777" w:rsidR="00D745BC" w:rsidRDefault="0032563A">
            <w:pPr>
              <w:pStyle w:val="a6"/>
            </w:pPr>
            <w:r>
              <w:t>VE</w:t>
            </w:r>
          </w:p>
          <w:p w14:paraId="41995474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249BA36" w14:textId="77777777" w:rsidR="00D745BC" w:rsidRDefault="0032563A">
            <w:pPr>
              <w:pStyle w:val="a6"/>
            </w:pPr>
            <w:r>
              <w:t>Líp.</w:t>
            </w:r>
          </w:p>
          <w:p w14:paraId="51797BD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C8FBE5E" w14:textId="77777777" w:rsidR="00D745BC" w:rsidRDefault="0032563A">
            <w:pPr>
              <w:pStyle w:val="a6"/>
            </w:pPr>
            <w:r>
              <w:t>AG Sat.</w:t>
            </w:r>
          </w:p>
          <w:p w14:paraId="7186F3E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1474034" w14:textId="77777777" w:rsidR="00D745BC" w:rsidRDefault="0032563A">
            <w:pPr>
              <w:pStyle w:val="a6"/>
            </w:pPr>
            <w:r>
              <w:t>HC</w:t>
            </w:r>
          </w:p>
          <w:p w14:paraId="0576E4BC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D31AB9B" w14:textId="77777777" w:rsidR="00D745BC" w:rsidRDefault="0032563A">
            <w:pPr>
              <w:pStyle w:val="a6"/>
            </w:pPr>
            <w:r>
              <w:t>Açúcar</w:t>
            </w:r>
          </w:p>
          <w:p w14:paraId="359132B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52CB41" w14:textId="77777777" w:rsidR="00D745BC" w:rsidRDefault="0032563A">
            <w:pPr>
              <w:pStyle w:val="a6"/>
            </w:pPr>
            <w:r>
              <w:t>Prot.</w:t>
            </w:r>
          </w:p>
          <w:p w14:paraId="694C485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E810A21" w14:textId="77777777" w:rsidR="00D745BC" w:rsidRDefault="0032563A">
            <w:pPr>
              <w:pStyle w:val="a6"/>
            </w:pPr>
            <w:r>
              <w:t>Sal</w:t>
            </w:r>
          </w:p>
          <w:p w14:paraId="276E4E82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2A42B324" w14:textId="77777777">
        <w:tc>
          <w:tcPr>
            <w:tcW w:w="0" w:type="dxa"/>
            <w:noWrap/>
            <w:tcMar>
              <w:right w:w="113" w:type="dxa"/>
            </w:tcMar>
          </w:tcPr>
          <w:p w14:paraId="58D16607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4440BFB" w14:textId="77777777" w:rsidR="00D745BC" w:rsidRDefault="0032563A">
            <w:pPr>
              <w:pStyle w:val="a5"/>
            </w:pPr>
            <w:r>
              <w:t>Sopa de grão-de-bico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18C9C88" w14:textId="77777777" w:rsidR="00D745BC" w:rsidRDefault="0032563A">
            <w:pPr>
              <w:pStyle w:val="a7"/>
            </w:pPr>
            <w:r>
              <w:t>206</w:t>
            </w:r>
          </w:p>
        </w:tc>
        <w:tc>
          <w:tcPr>
            <w:tcW w:w="0" w:type="dxa"/>
            <w:noWrap/>
          </w:tcPr>
          <w:p w14:paraId="3A5E1374" w14:textId="77777777" w:rsidR="00D745BC" w:rsidRDefault="0032563A">
            <w:pPr>
              <w:pStyle w:val="a7"/>
            </w:pPr>
            <w:r>
              <w:t>49</w:t>
            </w:r>
          </w:p>
        </w:tc>
        <w:tc>
          <w:tcPr>
            <w:tcW w:w="0" w:type="dxa"/>
            <w:noWrap/>
          </w:tcPr>
          <w:p w14:paraId="461D2155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66948BB3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BC0395A" w14:textId="77777777" w:rsidR="00D745BC" w:rsidRDefault="0032563A">
            <w:pPr>
              <w:pStyle w:val="a7"/>
            </w:pPr>
            <w:r>
              <w:t>5,5</w:t>
            </w:r>
          </w:p>
        </w:tc>
        <w:tc>
          <w:tcPr>
            <w:tcW w:w="0" w:type="dxa"/>
            <w:noWrap/>
          </w:tcPr>
          <w:p w14:paraId="48651E0B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6A3E58A5" w14:textId="77777777" w:rsidR="00D745BC" w:rsidRDefault="0032563A">
            <w:pPr>
              <w:pStyle w:val="a7"/>
            </w:pPr>
            <w:r>
              <w:t>1,4</w:t>
            </w:r>
          </w:p>
        </w:tc>
        <w:tc>
          <w:tcPr>
            <w:tcW w:w="0" w:type="dxa"/>
            <w:noWrap/>
          </w:tcPr>
          <w:p w14:paraId="74DBAB2C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31E6F08" w14:textId="77777777">
        <w:tc>
          <w:tcPr>
            <w:tcW w:w="0" w:type="dxa"/>
            <w:noWrap/>
            <w:tcMar>
              <w:right w:w="113" w:type="dxa"/>
            </w:tcMar>
          </w:tcPr>
          <w:p w14:paraId="5BDF452B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F6D5B57" w14:textId="77777777" w:rsidR="00D745BC" w:rsidRDefault="0032563A">
            <w:pPr>
              <w:pStyle w:val="a5"/>
            </w:pPr>
            <w:r>
              <w:t>Arroz de potas com salada de alface e tomate</w:t>
            </w:r>
            <w:r>
              <w:rPr>
                <w:vertAlign w:val="superscript"/>
              </w:rPr>
              <w:t>14</w:t>
            </w:r>
          </w:p>
        </w:tc>
        <w:tc>
          <w:tcPr>
            <w:tcW w:w="0" w:type="dxa"/>
            <w:noWrap/>
          </w:tcPr>
          <w:p w14:paraId="4155CE7B" w14:textId="77777777" w:rsidR="00D745BC" w:rsidRDefault="0032563A">
            <w:pPr>
              <w:pStyle w:val="a7"/>
            </w:pPr>
            <w:r>
              <w:t>630</w:t>
            </w:r>
          </w:p>
        </w:tc>
        <w:tc>
          <w:tcPr>
            <w:tcW w:w="0" w:type="dxa"/>
            <w:noWrap/>
          </w:tcPr>
          <w:p w14:paraId="13DF0F2A" w14:textId="77777777" w:rsidR="00D745BC" w:rsidRDefault="0032563A">
            <w:pPr>
              <w:pStyle w:val="a7"/>
            </w:pPr>
            <w:r>
              <w:t>149</w:t>
            </w:r>
          </w:p>
        </w:tc>
        <w:tc>
          <w:tcPr>
            <w:tcW w:w="0" w:type="dxa"/>
            <w:noWrap/>
          </w:tcPr>
          <w:p w14:paraId="6F5586DC" w14:textId="77777777" w:rsidR="00D745BC" w:rsidRDefault="0032563A">
            <w:pPr>
              <w:pStyle w:val="a7"/>
            </w:pPr>
            <w:r>
              <w:t>2,2</w:t>
            </w:r>
          </w:p>
        </w:tc>
        <w:tc>
          <w:tcPr>
            <w:tcW w:w="0" w:type="dxa"/>
            <w:noWrap/>
          </w:tcPr>
          <w:p w14:paraId="3F23A680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55B74AA6" w14:textId="77777777" w:rsidR="00D745BC" w:rsidRDefault="0032563A">
            <w:pPr>
              <w:pStyle w:val="a7"/>
            </w:pPr>
            <w:r>
              <w:t>21,9</w:t>
            </w:r>
          </w:p>
        </w:tc>
        <w:tc>
          <w:tcPr>
            <w:tcW w:w="0" w:type="dxa"/>
            <w:noWrap/>
          </w:tcPr>
          <w:p w14:paraId="73B7AD73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8860B3D" w14:textId="77777777" w:rsidR="00D745BC" w:rsidRDefault="0032563A">
            <w:pPr>
              <w:pStyle w:val="a7"/>
            </w:pPr>
            <w:r>
              <w:t>10,2</w:t>
            </w:r>
          </w:p>
        </w:tc>
        <w:tc>
          <w:tcPr>
            <w:tcW w:w="0" w:type="dxa"/>
            <w:noWrap/>
          </w:tcPr>
          <w:p w14:paraId="796A03BD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341ED75D" w14:textId="77777777">
        <w:tc>
          <w:tcPr>
            <w:tcW w:w="0" w:type="dxa"/>
            <w:noWrap/>
            <w:tcMar>
              <w:right w:w="113" w:type="dxa"/>
            </w:tcMar>
          </w:tcPr>
          <w:p w14:paraId="71966C08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2BB5EED" w14:textId="77777777" w:rsidR="00D745BC" w:rsidRDefault="0032563A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593572DA" w14:textId="77777777" w:rsidR="00D745BC" w:rsidRDefault="0032563A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7283FD58" w14:textId="77777777" w:rsidR="00D745BC" w:rsidRDefault="0032563A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4C9B053D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7224E121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0BDDA561" w14:textId="77777777" w:rsidR="00D745BC" w:rsidRDefault="0032563A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511E2D6A" w14:textId="77777777" w:rsidR="00D745BC" w:rsidRDefault="0032563A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0DC117AC" w14:textId="77777777" w:rsidR="00D745BC" w:rsidRDefault="0032563A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43B5E4FF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07A79FCD" w14:textId="77777777">
        <w:trPr>
          <w:trHeight w:val="113"/>
        </w:trPr>
        <w:tc>
          <w:tcPr>
            <w:tcW w:w="0" w:type="auto"/>
            <w:gridSpan w:val="10"/>
          </w:tcPr>
          <w:p w14:paraId="1E38E4A0" w14:textId="77777777" w:rsidR="00D745BC" w:rsidRDefault="00D745BC">
            <w:pPr>
              <w:pStyle w:val="a8"/>
            </w:pPr>
          </w:p>
        </w:tc>
      </w:tr>
      <w:tr w:rsidR="00D745BC" w14:paraId="5C76C4C3" w14:textId="77777777"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4AA2E80" w14:textId="77777777" w:rsidR="00D745BC" w:rsidRDefault="0032563A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FC6B2B9" w14:textId="77777777" w:rsidR="00D745BC" w:rsidRDefault="0032563A">
            <w:pPr>
              <w:pStyle w:val="a6"/>
            </w:pPr>
            <w:r>
              <w:t>VE</w:t>
            </w:r>
          </w:p>
          <w:p w14:paraId="14C35553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4AD1D22" w14:textId="77777777" w:rsidR="00D745BC" w:rsidRDefault="0032563A">
            <w:pPr>
              <w:pStyle w:val="a6"/>
            </w:pPr>
            <w:r>
              <w:t>VE</w:t>
            </w:r>
          </w:p>
          <w:p w14:paraId="20435BDF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3284E88" w14:textId="77777777" w:rsidR="00D745BC" w:rsidRDefault="0032563A">
            <w:pPr>
              <w:pStyle w:val="a6"/>
            </w:pPr>
            <w:r>
              <w:t>Líp.</w:t>
            </w:r>
          </w:p>
          <w:p w14:paraId="4C598D0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284F6CE" w14:textId="77777777" w:rsidR="00D745BC" w:rsidRDefault="0032563A">
            <w:pPr>
              <w:pStyle w:val="a6"/>
            </w:pPr>
            <w:r>
              <w:t>AG Sat.</w:t>
            </w:r>
          </w:p>
          <w:p w14:paraId="61FCF076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FA1BE7A" w14:textId="77777777" w:rsidR="00D745BC" w:rsidRDefault="0032563A">
            <w:pPr>
              <w:pStyle w:val="a6"/>
            </w:pPr>
            <w:r>
              <w:t>HC</w:t>
            </w:r>
          </w:p>
          <w:p w14:paraId="3B151F7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650D92" w14:textId="77777777" w:rsidR="00D745BC" w:rsidRDefault="0032563A">
            <w:pPr>
              <w:pStyle w:val="a6"/>
            </w:pPr>
            <w:r>
              <w:t>Açúcar</w:t>
            </w:r>
          </w:p>
          <w:p w14:paraId="23C65EC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C2DB4E2" w14:textId="77777777" w:rsidR="00D745BC" w:rsidRDefault="0032563A">
            <w:pPr>
              <w:pStyle w:val="a6"/>
            </w:pPr>
            <w:r>
              <w:t>Prot.</w:t>
            </w:r>
          </w:p>
          <w:p w14:paraId="5081005E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FF7EDD0" w14:textId="77777777" w:rsidR="00D745BC" w:rsidRDefault="0032563A">
            <w:pPr>
              <w:pStyle w:val="a6"/>
            </w:pPr>
            <w:r>
              <w:t>Sal</w:t>
            </w:r>
          </w:p>
          <w:p w14:paraId="656B3255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27937D14" w14:textId="77777777">
        <w:tc>
          <w:tcPr>
            <w:tcW w:w="0" w:type="dxa"/>
            <w:noWrap/>
            <w:tcMar>
              <w:right w:w="113" w:type="dxa"/>
            </w:tcMar>
          </w:tcPr>
          <w:p w14:paraId="53675D88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3F7C0B70" w14:textId="77777777" w:rsidR="00D745BC" w:rsidRDefault="0032563A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14CFAA25" w14:textId="77777777" w:rsidR="00D745BC" w:rsidRDefault="0032563A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7DBF1AD7" w14:textId="77777777" w:rsidR="00D745BC" w:rsidRDefault="0032563A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27759C4C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5F9E28E" w14:textId="77777777" w:rsidR="00D745BC" w:rsidRDefault="0032563A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3E753E59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32E5B13A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0CCD031" w14:textId="77777777" w:rsidR="00D745BC" w:rsidRDefault="0032563A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3C5BC4A3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70BDF192" w14:textId="77777777">
        <w:tc>
          <w:tcPr>
            <w:tcW w:w="0" w:type="dxa"/>
            <w:noWrap/>
            <w:tcMar>
              <w:right w:w="113" w:type="dxa"/>
            </w:tcMar>
          </w:tcPr>
          <w:p w14:paraId="60323644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0158ABEB" w14:textId="77777777" w:rsidR="00D745BC" w:rsidRDefault="0032563A">
            <w:pPr>
              <w:pStyle w:val="a5"/>
            </w:pPr>
            <w:r>
              <w:t>Massa tricolor com peru desfiado e salada de alface</w:t>
            </w:r>
            <w:r>
              <w:rPr>
                <w:vertAlign w:val="superscript"/>
              </w:rPr>
              <w:t>1,6,10</w:t>
            </w:r>
          </w:p>
        </w:tc>
        <w:tc>
          <w:tcPr>
            <w:tcW w:w="0" w:type="dxa"/>
            <w:noWrap/>
          </w:tcPr>
          <w:p w14:paraId="41C80859" w14:textId="77777777" w:rsidR="00D745BC" w:rsidRDefault="0032563A">
            <w:pPr>
              <w:pStyle w:val="a7"/>
            </w:pPr>
            <w:r>
              <w:t>801</w:t>
            </w:r>
          </w:p>
        </w:tc>
        <w:tc>
          <w:tcPr>
            <w:tcW w:w="0" w:type="dxa"/>
            <w:noWrap/>
          </w:tcPr>
          <w:p w14:paraId="31F51E18" w14:textId="77777777" w:rsidR="00D745BC" w:rsidRDefault="0032563A">
            <w:pPr>
              <w:pStyle w:val="a7"/>
            </w:pPr>
            <w:r>
              <w:t>191</w:t>
            </w:r>
          </w:p>
        </w:tc>
        <w:tc>
          <w:tcPr>
            <w:tcW w:w="0" w:type="dxa"/>
            <w:noWrap/>
          </w:tcPr>
          <w:p w14:paraId="239042E8" w14:textId="77777777" w:rsidR="00D745BC" w:rsidRDefault="0032563A">
            <w:pPr>
              <w:pStyle w:val="a7"/>
            </w:pPr>
            <w:r>
              <w:t>8,1</w:t>
            </w:r>
          </w:p>
        </w:tc>
        <w:tc>
          <w:tcPr>
            <w:tcW w:w="0" w:type="dxa"/>
            <w:noWrap/>
          </w:tcPr>
          <w:p w14:paraId="70637CFE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33BF1DC0" w14:textId="77777777" w:rsidR="00D745BC" w:rsidRDefault="0032563A">
            <w:pPr>
              <w:pStyle w:val="a7"/>
            </w:pPr>
            <w:r>
              <w:t>15,5</w:t>
            </w:r>
          </w:p>
        </w:tc>
        <w:tc>
          <w:tcPr>
            <w:tcW w:w="0" w:type="dxa"/>
            <w:noWrap/>
          </w:tcPr>
          <w:p w14:paraId="45E523CB" w14:textId="77777777" w:rsidR="00D745BC" w:rsidRDefault="0032563A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029B02CF" w14:textId="77777777" w:rsidR="00D745BC" w:rsidRDefault="0032563A">
            <w:pPr>
              <w:pStyle w:val="a7"/>
            </w:pPr>
            <w:r>
              <w:t>13,9</w:t>
            </w:r>
          </w:p>
        </w:tc>
        <w:tc>
          <w:tcPr>
            <w:tcW w:w="0" w:type="dxa"/>
            <w:noWrap/>
          </w:tcPr>
          <w:p w14:paraId="0FC76D6F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61DF5E64" w14:textId="77777777">
        <w:tc>
          <w:tcPr>
            <w:tcW w:w="0" w:type="dxa"/>
            <w:noWrap/>
            <w:tcMar>
              <w:right w:w="113" w:type="dxa"/>
            </w:tcMar>
          </w:tcPr>
          <w:p w14:paraId="41E9725D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3D52B3C" w14:textId="77777777" w:rsidR="00D745BC" w:rsidRDefault="0032563A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13E86149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54E8E1BE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05292705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16CA9B00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75A8FA9B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6EA30192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7E802237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14AD92A4" w14:textId="77777777" w:rsidR="00D745BC" w:rsidRDefault="0032563A">
            <w:pPr>
              <w:pStyle w:val="a7"/>
            </w:pPr>
            <w:r>
              <w:t>0,0</w:t>
            </w:r>
          </w:p>
        </w:tc>
      </w:tr>
    </w:tbl>
    <w:p w14:paraId="513500BD" w14:textId="77777777" w:rsidR="00D745BC" w:rsidRDefault="00D745BC">
      <w:pPr>
        <w:pStyle w:val="a8"/>
      </w:pPr>
    </w:p>
    <w:sectPr w:rsidR="00D745BC">
      <w:footerReference w:type="default" r:id="rId14"/>
      <w:pgSz w:w="11906" w:h="16838"/>
      <w:pgMar w:top="2835" w:right="851" w:bottom="1985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2CF7" w14:textId="77777777" w:rsidR="00664631" w:rsidRDefault="00664631">
      <w:r>
        <w:separator/>
      </w:r>
    </w:p>
  </w:endnote>
  <w:endnote w:type="continuationSeparator" w:id="0">
    <w:p w14:paraId="2A3F2B85" w14:textId="77777777" w:rsidR="00664631" w:rsidRDefault="0066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26F4" w14:textId="77777777" w:rsidR="00D745BC" w:rsidRDefault="00D745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D745BC" w14:paraId="2F9584A4" w14:textId="77777777">
      <w:trPr>
        <w:trHeight w:val="1588"/>
      </w:trPr>
      <w:tc>
        <w:tcPr>
          <w:tcW w:w="1987" w:type="dxa"/>
        </w:tcPr>
        <w:p w14:paraId="2DA880C4" w14:textId="77777777" w:rsidR="00D745BC" w:rsidRDefault="00D745BC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D745BC" w14:paraId="7DF5492C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3460BB11" w14:textId="77777777" w:rsidR="00D745BC" w:rsidRDefault="0032563A">
                <w:pPr>
                  <w:pStyle w:val="a9"/>
                  <w:rPr>
                    <w:sz w:val="16"/>
                    <w:szCs w:val="16"/>
                  </w:rPr>
                </w:pPr>
                <w:r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12</w:t>
                </w:r>
                <w:r>
                  <w:t>Dióxido de enxofre e sulfitos.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 xml:space="preserve">AG </w:t>
                </w:r>
                <w:proofErr w:type="spellStart"/>
                <w:r>
                  <w:t>Sat</w:t>
                </w:r>
                <w:proofErr w:type="spellEnd"/>
                <w:r>
                  <w:t xml:space="preserve">. - Ácidos Gordos Saturados, Açúcar - Açúcar, VE - Valor energético, HC - Hidratos de Carbono, </w:t>
                </w:r>
                <w:proofErr w:type="spellStart"/>
                <w:r>
                  <w:t>Líp</w:t>
                </w:r>
                <w:proofErr w:type="spellEnd"/>
                <w:r>
                  <w:t xml:space="preserve">. - Lípidos, </w:t>
                </w:r>
                <w:proofErr w:type="spellStart"/>
                <w:r>
                  <w:t>Prot</w:t>
                </w:r>
                <w:proofErr w:type="spellEnd"/>
                <w:r>
                  <w:t>. - Proteínas, Sal - Sal</w:t>
                </w:r>
              </w:p>
            </w:tc>
          </w:tr>
        </w:tbl>
        <w:p w14:paraId="4605208F" w14:textId="77777777" w:rsidR="00D745BC" w:rsidRDefault="00D745BC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4DBEE64A" w14:textId="77777777" w:rsidR="00D745BC" w:rsidRDefault="00D745BC">
          <w:pPr>
            <w:pStyle w:val="Rodap"/>
            <w:rPr>
              <w:sz w:val="16"/>
              <w:szCs w:val="16"/>
            </w:rPr>
          </w:pPr>
        </w:p>
      </w:tc>
    </w:tr>
  </w:tbl>
  <w:p w14:paraId="160E66AA" w14:textId="77777777" w:rsidR="00D745BC" w:rsidRDefault="00D745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C7E3" w14:textId="77777777" w:rsidR="00D745BC" w:rsidRDefault="00D745B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D745BC" w14:paraId="0BF82ECA" w14:textId="77777777">
      <w:trPr>
        <w:trHeight w:val="1588"/>
      </w:trPr>
      <w:tc>
        <w:tcPr>
          <w:tcW w:w="1987" w:type="dxa"/>
        </w:tcPr>
        <w:p w14:paraId="0AA50683" w14:textId="77777777" w:rsidR="00D745BC" w:rsidRDefault="00D745BC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D745BC" w14:paraId="6BE22690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77F778CC" w14:textId="77777777" w:rsidR="00D745BC" w:rsidRDefault="0032563A">
                <w:pPr>
                  <w:pStyle w:val="a9"/>
                  <w:rPr>
                    <w:sz w:val="16"/>
                    <w:szCs w:val="16"/>
                  </w:rPr>
                </w:pPr>
                <w:r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5</w:t>
                </w:r>
                <w:r>
                  <w:t xml:space="preserve">Amendoins,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12</w:t>
                </w:r>
                <w:r>
                  <w:t>Dióxido de enxofre e sulfitos.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 xml:space="preserve">AG </w:t>
                </w:r>
                <w:proofErr w:type="spellStart"/>
                <w:r>
                  <w:t>Sat</w:t>
                </w:r>
                <w:proofErr w:type="spellEnd"/>
                <w:r>
                  <w:t xml:space="preserve">. - Ácidos Gordos Saturados, Açúcar - Açúcar, VE - Valor energético, HC - Hidratos de Carbono, </w:t>
                </w:r>
                <w:proofErr w:type="spellStart"/>
                <w:r>
                  <w:t>Líp</w:t>
                </w:r>
                <w:proofErr w:type="spellEnd"/>
                <w:r>
                  <w:t xml:space="preserve">. - Lípidos, </w:t>
                </w:r>
                <w:proofErr w:type="spellStart"/>
                <w:r>
                  <w:t>Prot</w:t>
                </w:r>
                <w:proofErr w:type="spellEnd"/>
                <w:r>
                  <w:t>. - Proteínas, Sal - Sal</w:t>
                </w:r>
              </w:p>
            </w:tc>
          </w:tr>
        </w:tbl>
        <w:p w14:paraId="5DEE5746" w14:textId="77777777" w:rsidR="00D745BC" w:rsidRDefault="00D745BC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1B97071A" w14:textId="77777777" w:rsidR="00D745BC" w:rsidRDefault="00D745BC">
          <w:pPr>
            <w:pStyle w:val="Rodap"/>
            <w:rPr>
              <w:sz w:val="16"/>
              <w:szCs w:val="16"/>
            </w:rPr>
          </w:pPr>
        </w:p>
      </w:tc>
    </w:tr>
  </w:tbl>
  <w:p w14:paraId="4B27B3A7" w14:textId="77777777" w:rsidR="00D745BC" w:rsidRDefault="00D745BC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D745BC" w14:paraId="3112A488" w14:textId="77777777">
      <w:trPr>
        <w:trHeight w:val="1588"/>
      </w:trPr>
      <w:tc>
        <w:tcPr>
          <w:tcW w:w="1987" w:type="dxa"/>
        </w:tcPr>
        <w:p w14:paraId="77D3BC9C" w14:textId="77777777" w:rsidR="00D745BC" w:rsidRDefault="00D745BC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D745BC" w14:paraId="04CA6BED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10F792E1" w14:textId="77777777" w:rsidR="00D745BC" w:rsidRDefault="0032563A">
                <w:pPr>
                  <w:pStyle w:val="a9"/>
                  <w:rPr>
                    <w:sz w:val="16"/>
                    <w:szCs w:val="16"/>
                  </w:rPr>
                </w:pPr>
                <w:r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2</w:t>
                </w:r>
                <w:r>
                  <w:t xml:space="preserve">Crustáceos,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5</w:t>
                </w:r>
                <w:r>
                  <w:t xml:space="preserve">Amendoins,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11</w:t>
                </w:r>
                <w:r>
                  <w:t xml:space="preserve">Sementes de sésamo, </w:t>
                </w:r>
                <w:r>
                  <w:rPr>
                    <w:vertAlign w:val="superscript"/>
                  </w:rPr>
                  <w:t>12</w:t>
                </w:r>
                <w:r>
                  <w:t xml:space="preserve">Dióxido de enxofre e sulfitos, </w:t>
                </w:r>
                <w:r>
                  <w:rPr>
                    <w:vertAlign w:val="superscript"/>
                  </w:rPr>
                  <w:t>14</w:t>
                </w:r>
                <w:r>
                  <w:t>Moluscos.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 xml:space="preserve">AG </w:t>
                </w:r>
                <w:proofErr w:type="spellStart"/>
                <w:r>
                  <w:t>Sat</w:t>
                </w:r>
                <w:proofErr w:type="spellEnd"/>
                <w:r>
                  <w:t xml:space="preserve">. - Ácidos Gordos Saturados, Açúcar - Açúcar, VE - Valor energético, HC - Hidratos de Carbono, </w:t>
                </w:r>
                <w:proofErr w:type="spellStart"/>
                <w:r>
                  <w:t>Líp</w:t>
                </w:r>
                <w:proofErr w:type="spellEnd"/>
                <w:r>
                  <w:t xml:space="preserve">. - Lípidos, </w:t>
                </w:r>
                <w:proofErr w:type="spellStart"/>
                <w:r>
                  <w:t>Prot</w:t>
                </w:r>
                <w:proofErr w:type="spellEnd"/>
                <w:r>
                  <w:t>. - Proteínas, Sal - Sal</w:t>
                </w:r>
              </w:p>
            </w:tc>
          </w:tr>
        </w:tbl>
        <w:p w14:paraId="649B20B0" w14:textId="77777777" w:rsidR="00D745BC" w:rsidRDefault="00D745BC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2E41E59E" w14:textId="77777777" w:rsidR="00D745BC" w:rsidRDefault="00D745BC">
          <w:pPr>
            <w:pStyle w:val="Rodap"/>
            <w:rPr>
              <w:sz w:val="16"/>
              <w:szCs w:val="16"/>
            </w:rPr>
          </w:pPr>
        </w:p>
      </w:tc>
    </w:tr>
  </w:tbl>
  <w:p w14:paraId="333ECFD9" w14:textId="77777777" w:rsidR="00D745BC" w:rsidRDefault="00D745BC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D745BC" w14:paraId="7F0905F5" w14:textId="77777777">
      <w:trPr>
        <w:trHeight w:val="1588"/>
      </w:trPr>
      <w:tc>
        <w:tcPr>
          <w:tcW w:w="1987" w:type="dxa"/>
        </w:tcPr>
        <w:p w14:paraId="3E5B1777" w14:textId="77777777" w:rsidR="00D745BC" w:rsidRDefault="00D745BC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D745BC" w14:paraId="60649515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47A00174" w14:textId="77777777" w:rsidR="00D745BC" w:rsidRDefault="0032563A">
                <w:pPr>
                  <w:pStyle w:val="a9"/>
                  <w:rPr>
                    <w:sz w:val="16"/>
                    <w:szCs w:val="16"/>
                  </w:rPr>
                </w:pPr>
                <w:r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12</w:t>
                </w:r>
                <w:r>
                  <w:t xml:space="preserve">Dióxido de enxofre e sulfitos, </w:t>
                </w:r>
                <w:r>
                  <w:rPr>
                    <w:vertAlign w:val="superscript"/>
                  </w:rPr>
                  <w:t>14</w:t>
                </w:r>
                <w:r>
                  <w:t>Moluscos.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 xml:space="preserve">AG </w:t>
                </w:r>
                <w:proofErr w:type="spellStart"/>
                <w:r>
                  <w:t>Sat</w:t>
                </w:r>
                <w:proofErr w:type="spellEnd"/>
                <w:r>
                  <w:t xml:space="preserve">. - Ácidos Gordos Saturados, Açúcar - Açúcar, VE - Valor energético, HC - Hidratos de Carbono, </w:t>
                </w:r>
                <w:proofErr w:type="spellStart"/>
                <w:r>
                  <w:t>Líp</w:t>
                </w:r>
                <w:proofErr w:type="spellEnd"/>
                <w:r>
                  <w:t xml:space="preserve">. - Lípidos, </w:t>
                </w:r>
                <w:proofErr w:type="spellStart"/>
                <w:r>
                  <w:t>Prot</w:t>
                </w:r>
                <w:proofErr w:type="spellEnd"/>
                <w:r>
                  <w:t>. - Proteínas, Sal - Sal</w:t>
                </w:r>
              </w:p>
            </w:tc>
          </w:tr>
        </w:tbl>
        <w:p w14:paraId="0DB82D95" w14:textId="77777777" w:rsidR="00D745BC" w:rsidRDefault="00D745BC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6DB976A2" w14:textId="77777777" w:rsidR="00D745BC" w:rsidRDefault="00D745BC">
          <w:pPr>
            <w:pStyle w:val="Rodap"/>
            <w:rPr>
              <w:sz w:val="16"/>
              <w:szCs w:val="16"/>
            </w:rPr>
          </w:pPr>
        </w:p>
      </w:tc>
    </w:tr>
  </w:tbl>
  <w:p w14:paraId="1836716E" w14:textId="77777777" w:rsidR="00D745BC" w:rsidRDefault="00D745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D9DF6" w14:textId="77777777" w:rsidR="00664631" w:rsidRDefault="00664631">
      <w:r>
        <w:separator/>
      </w:r>
    </w:p>
  </w:footnote>
  <w:footnote w:type="continuationSeparator" w:id="0">
    <w:p w14:paraId="48B6FC25" w14:textId="77777777" w:rsidR="00664631" w:rsidRDefault="0066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F320" w14:textId="77777777" w:rsidR="00D745BC" w:rsidRDefault="00D745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141B" w14:textId="77777777" w:rsidR="00D745BC" w:rsidRDefault="0032563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FD7909" wp14:editId="131924BD">
          <wp:simplePos x="0" y="0"/>
          <wp:positionH relativeFrom="column">
            <wp:posOffset>-538480</wp:posOffset>
          </wp:positionH>
          <wp:positionV relativeFrom="paragraph">
            <wp:posOffset>-169545</wp:posOffset>
          </wp:positionV>
          <wp:extent cx="7576820" cy="10716260"/>
          <wp:effectExtent l="0" t="0" r="508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 preferRelativeResize="0"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021" cy="1071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FD3C" w14:textId="77777777" w:rsidR="00D745BC" w:rsidRDefault="00D745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BC"/>
    <w:rsid w:val="0032563A"/>
    <w:rsid w:val="00400696"/>
    <w:rsid w:val="00664631"/>
    <w:rsid w:val="00686CA2"/>
    <w:rsid w:val="008C50E1"/>
    <w:rsid w:val="00D7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19C6"/>
  <w15:docId w15:val="{E2CC6166-22F7-4C77-B9C7-5A316EBD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customStyle="1" w:styleId="a">
    <w:rPr>
      <w:b/>
      <w:color w:val="F58220"/>
      <w:sz w:val="24"/>
    </w:rPr>
  </w:style>
  <w:style w:type="paragraph" w:customStyle="1" w:styleId="a0">
    <w:rPr>
      <w:color w:val="F58220"/>
      <w:sz w:val="16"/>
    </w:rPr>
  </w:style>
  <w:style w:type="paragraph" w:customStyle="1" w:styleId="a1">
    <w:rPr>
      <w:color w:val="F58220"/>
      <w:sz w:val="18"/>
    </w:rPr>
  </w:style>
  <w:style w:type="paragraph" w:customStyle="1" w:styleId="a2">
    <w:rPr>
      <w:color w:val="F58220"/>
      <w:sz w:val="18"/>
    </w:rPr>
  </w:style>
  <w:style w:type="paragraph" w:customStyle="1" w:styleId="a3">
    <w:rPr>
      <w:color w:val="F58220"/>
    </w:rPr>
  </w:style>
  <w:style w:type="paragraph" w:customStyle="1" w:styleId="a4">
    <w:rPr>
      <w:color w:val="00333B"/>
    </w:rPr>
  </w:style>
  <w:style w:type="paragraph" w:customStyle="1" w:styleId="a5">
    <w:rPr>
      <w:color w:val="00333B"/>
    </w:rPr>
  </w:style>
  <w:style w:type="paragraph" w:customStyle="1" w:styleId="a6">
    <w:pPr>
      <w:jc w:val="center"/>
    </w:pPr>
    <w:rPr>
      <w:color w:val="F58220"/>
      <w:sz w:val="16"/>
    </w:rPr>
  </w:style>
  <w:style w:type="paragraph" w:customStyle="1" w:styleId="a7">
    <w:pPr>
      <w:jc w:val="center"/>
    </w:pPr>
    <w:rPr>
      <w:color w:val="00333B"/>
      <w:sz w:val="16"/>
    </w:rPr>
  </w:style>
  <w:style w:type="paragraph" w:customStyle="1" w:styleId="a8">
    <w:rPr>
      <w:sz w:val="12"/>
    </w:rPr>
  </w:style>
  <w:style w:type="paragraph" w:customStyle="1" w:styleId="a9">
    <w:rPr>
      <w:color w:val="00333B"/>
      <w:sz w:val="12"/>
    </w:rPr>
  </w:style>
  <w:style w:type="paragraph" w:customStyle="1" w:styleId="aa">
    <w:rPr>
      <w:color w:val="A9A9A9"/>
      <w:sz w:val="16"/>
    </w:rPr>
  </w:style>
  <w:style w:type="character" w:styleId="Nmerodelinha">
    <w:name w:val="line number"/>
    <w:basedOn w:val="Tipodeletrapredefinidodopargrafo"/>
    <w:semiHidden/>
  </w:style>
  <w:style w:type="character" w:styleId="Hiperligao">
    <w:name w:val="Hyperlink"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</w:style>
  <w:style w:type="character" w:customStyle="1" w:styleId="RodapCarter">
    <w:name w:val="Rodapé Caráter"/>
    <w:basedOn w:val="Tipodeletrapredefinidodopargrafo"/>
    <w:link w:val="Rodap"/>
  </w:style>
  <w:style w:type="table" w:styleId="TabelaSimples-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elha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"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CellMar>
        <w:top w:w="0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>Ementas</dc:subject>
  <dc:creator>Trivalor</dc:creator>
  <dc:description>Ementas FIT</dc:description>
  <cp:lastModifiedBy>IN-OPER-Abílio Pereira</cp:lastModifiedBy>
  <cp:revision>2</cp:revision>
  <cp:lastPrinted>2025-09-26T12:28:00Z</cp:lastPrinted>
  <dcterms:created xsi:type="dcterms:W3CDTF">2025-09-26T12:29:00Z</dcterms:created>
  <dcterms:modified xsi:type="dcterms:W3CDTF">2025-09-26T12:29:00Z</dcterms:modified>
</cp:coreProperties>
</file>